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3F" w:rsidRDefault="007F5A3F" w:rsidP="007F5A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5134">
        <w:rPr>
          <w:rFonts w:ascii="Times New Roman" w:hAnsi="Times New Roman" w:cs="Times New Roman"/>
          <w:b/>
          <w:sz w:val="24"/>
        </w:rPr>
        <w:t>Календарно-учеб</w:t>
      </w:r>
      <w:r>
        <w:rPr>
          <w:rFonts w:ascii="Times New Roman" w:hAnsi="Times New Roman" w:cs="Times New Roman"/>
          <w:b/>
          <w:sz w:val="24"/>
        </w:rPr>
        <w:t xml:space="preserve">ный график педагога д/о Логвиновского С.В. </w:t>
      </w:r>
    </w:p>
    <w:p w:rsidR="007F5A3F" w:rsidRDefault="00F64934" w:rsidP="007F5A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2022-2023</w:t>
      </w:r>
      <w:r w:rsidR="007F5A3F">
        <w:rPr>
          <w:rFonts w:ascii="Times New Roman" w:hAnsi="Times New Roman" w:cs="Times New Roman"/>
          <w:b/>
          <w:sz w:val="24"/>
        </w:rPr>
        <w:t xml:space="preserve"> уч. г. </w:t>
      </w:r>
    </w:p>
    <w:p w:rsidR="007F5A3F" w:rsidRDefault="007F5A3F" w:rsidP="007F5A3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Общение в Экстремальных Ситуациях</w:t>
      </w:r>
    </w:p>
    <w:p w:rsidR="007F5A3F" w:rsidRPr="00EA75E2" w:rsidRDefault="007F5A3F" w:rsidP="007F5A3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Группа 1.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1559"/>
        <w:gridCol w:w="1588"/>
        <w:gridCol w:w="1531"/>
        <w:gridCol w:w="992"/>
        <w:gridCol w:w="4678"/>
        <w:gridCol w:w="2835"/>
        <w:gridCol w:w="1701"/>
      </w:tblGrid>
      <w:tr w:rsidR="007F5A3F" w:rsidRPr="00E75134" w:rsidTr="005C7C5F">
        <w:tc>
          <w:tcPr>
            <w:tcW w:w="568" w:type="dxa"/>
            <w:vAlign w:val="center"/>
          </w:tcPr>
          <w:p w:rsidR="007F5A3F" w:rsidRPr="007050D0" w:rsidRDefault="007F5A3F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0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050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050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7F5A3F" w:rsidRPr="0026392D" w:rsidRDefault="007F5A3F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Мес</w:t>
            </w:r>
            <w:proofErr w:type="gramEnd"/>
          </w:p>
        </w:tc>
        <w:tc>
          <w:tcPr>
            <w:tcW w:w="1559" w:type="dxa"/>
            <w:vAlign w:val="center"/>
          </w:tcPr>
          <w:p w:rsidR="007F5A3F" w:rsidRDefault="007F5A3F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Дата,</w:t>
            </w:r>
          </w:p>
          <w:p w:rsidR="007F5A3F" w:rsidRPr="0026392D" w:rsidRDefault="007F5A3F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нед.</w:t>
            </w:r>
          </w:p>
        </w:tc>
        <w:tc>
          <w:tcPr>
            <w:tcW w:w="1588" w:type="dxa"/>
            <w:vAlign w:val="center"/>
          </w:tcPr>
          <w:p w:rsidR="007F5A3F" w:rsidRPr="0026392D" w:rsidRDefault="007F5A3F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31" w:type="dxa"/>
            <w:vAlign w:val="center"/>
          </w:tcPr>
          <w:p w:rsidR="007F5A3F" w:rsidRPr="0026392D" w:rsidRDefault="007F5A3F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992" w:type="dxa"/>
            <w:vAlign w:val="center"/>
          </w:tcPr>
          <w:p w:rsidR="007F5A3F" w:rsidRPr="0026392D" w:rsidRDefault="007F5A3F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4678" w:type="dxa"/>
            <w:vAlign w:val="center"/>
          </w:tcPr>
          <w:p w:rsidR="007F5A3F" w:rsidRPr="00BD6B86" w:rsidRDefault="007F5A3F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7F5A3F" w:rsidRPr="0026392D" w:rsidRDefault="007F5A3F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7F5A3F" w:rsidRPr="0026392D" w:rsidRDefault="007F5A3F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64934" w:rsidRPr="00E75134" w:rsidTr="005C7C5F">
        <w:trPr>
          <w:trHeight w:val="817"/>
        </w:trPr>
        <w:tc>
          <w:tcPr>
            <w:tcW w:w="568" w:type="dxa"/>
            <w:vMerge w:val="restart"/>
            <w:vAlign w:val="center"/>
          </w:tcPr>
          <w:p w:rsidR="00F64934" w:rsidRPr="007050D0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6493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1.09.2022</w:t>
            </w:r>
          </w:p>
          <w:p w:rsidR="00F64934" w:rsidRPr="00A477D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64934" w:rsidRPr="00A477D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F64934" w:rsidRPr="00E751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64934" w:rsidRPr="00A477D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лапам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2835" w:type="dxa"/>
          </w:tcPr>
          <w:p w:rsidR="00F64934" w:rsidRPr="009F3AD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64934" w:rsidRPr="00E75134" w:rsidRDefault="00F64934" w:rsidP="00EC7A6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64934" w:rsidRPr="00E75134" w:rsidTr="005C7C5F">
        <w:tc>
          <w:tcPr>
            <w:tcW w:w="568" w:type="dxa"/>
            <w:vMerge/>
            <w:vAlign w:val="center"/>
          </w:tcPr>
          <w:p w:rsidR="00F64934" w:rsidRPr="007050D0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477D4">
              <w:rPr>
                <w:rFonts w:ascii="Times New Roman" w:hAnsi="Times New Roman" w:cs="Times New Roman"/>
                <w:sz w:val="24"/>
              </w:rPr>
              <w:t>.09</w:t>
            </w:r>
            <w:r w:rsidR="0033113B">
              <w:rPr>
                <w:rFonts w:ascii="Times New Roman" w:hAnsi="Times New Roman" w:cs="Times New Roman"/>
                <w:sz w:val="24"/>
              </w:rPr>
              <w:t>.2022</w:t>
            </w:r>
          </w:p>
          <w:p w:rsidR="00F64934" w:rsidRPr="00A477D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F64934" w:rsidRPr="00E751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64934" w:rsidRPr="00A477D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649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Нидан.</w:t>
            </w:r>
          </w:p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7 кю.</w:t>
            </w:r>
          </w:p>
        </w:tc>
        <w:tc>
          <w:tcPr>
            <w:tcW w:w="2835" w:type="dxa"/>
          </w:tcPr>
          <w:p w:rsidR="00F64934" w:rsidRPr="009F3AD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64934" w:rsidRPr="00E75134" w:rsidRDefault="00F64934" w:rsidP="00EC7A6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64934" w:rsidRPr="00E75134" w:rsidTr="00EC7A66">
        <w:trPr>
          <w:trHeight w:val="731"/>
        </w:trPr>
        <w:tc>
          <w:tcPr>
            <w:tcW w:w="568" w:type="dxa"/>
            <w:vMerge/>
            <w:vAlign w:val="center"/>
          </w:tcPr>
          <w:p w:rsidR="00F64934" w:rsidRPr="007050D0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4934" w:rsidRDefault="0033113B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8.09.2022</w:t>
            </w:r>
          </w:p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F64934" w:rsidRPr="00E751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64934" w:rsidRPr="00A477D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Дзюи-К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умитэ.</w:t>
            </w:r>
          </w:p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934" w:rsidRPr="009F3AD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64934" w:rsidRPr="00E75134" w:rsidRDefault="00F64934" w:rsidP="00EC7A6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64934" w:rsidRPr="00E75134" w:rsidTr="00EC7A66">
        <w:trPr>
          <w:trHeight w:val="816"/>
        </w:trPr>
        <w:tc>
          <w:tcPr>
            <w:tcW w:w="568" w:type="dxa"/>
            <w:vMerge/>
            <w:vAlign w:val="center"/>
          </w:tcPr>
          <w:p w:rsidR="00F64934" w:rsidRPr="007050D0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493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A477D4">
              <w:rPr>
                <w:rFonts w:ascii="Times New Roman" w:hAnsi="Times New Roman" w:cs="Times New Roman"/>
                <w:sz w:val="24"/>
              </w:rPr>
              <w:t>.09</w:t>
            </w:r>
            <w:r w:rsidR="0033113B">
              <w:rPr>
                <w:rFonts w:ascii="Times New Roman" w:hAnsi="Times New Roman" w:cs="Times New Roman"/>
                <w:sz w:val="24"/>
              </w:rPr>
              <w:t>.2022</w:t>
            </w:r>
          </w:p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F64934" w:rsidRPr="00E751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64934" w:rsidRPr="00A477D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649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7 кю.</w:t>
            </w:r>
          </w:p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Сандан, Хейан Нидан.</w:t>
            </w:r>
          </w:p>
        </w:tc>
        <w:tc>
          <w:tcPr>
            <w:tcW w:w="2835" w:type="dxa"/>
          </w:tcPr>
          <w:p w:rsidR="00F64934" w:rsidRPr="009F3AD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64934" w:rsidRPr="00E75134" w:rsidRDefault="00F64934" w:rsidP="00EC7A6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64934" w:rsidRPr="00E75134" w:rsidTr="00EC7A66">
        <w:trPr>
          <w:trHeight w:val="771"/>
        </w:trPr>
        <w:tc>
          <w:tcPr>
            <w:tcW w:w="568" w:type="dxa"/>
            <w:vMerge/>
            <w:vAlign w:val="center"/>
          </w:tcPr>
          <w:p w:rsidR="00F64934" w:rsidRPr="007050D0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64934" w:rsidRPr="0026392D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4934" w:rsidRDefault="0033113B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15.09.2022</w:t>
            </w:r>
          </w:p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F64934" w:rsidRPr="00E751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64934" w:rsidRPr="00A477D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Методики на Дзюи-кумитэ.</w:t>
            </w:r>
          </w:p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лапам.</w:t>
            </w:r>
          </w:p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934" w:rsidRPr="009F3AD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64934" w:rsidRPr="00E75134" w:rsidRDefault="00F64934" w:rsidP="00EC7A6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64934" w:rsidRPr="00E75134" w:rsidTr="00EC7A66">
        <w:trPr>
          <w:trHeight w:val="700"/>
        </w:trPr>
        <w:tc>
          <w:tcPr>
            <w:tcW w:w="568" w:type="dxa"/>
            <w:vMerge/>
          </w:tcPr>
          <w:p w:rsidR="00F64934" w:rsidRPr="007050D0" w:rsidRDefault="00F64934" w:rsidP="00EC7A66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64934" w:rsidRPr="00E751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493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A477D4">
              <w:rPr>
                <w:rFonts w:ascii="Times New Roman" w:hAnsi="Times New Roman" w:cs="Times New Roman"/>
                <w:sz w:val="24"/>
              </w:rPr>
              <w:t>.09</w:t>
            </w:r>
            <w:r w:rsidR="0033113B">
              <w:rPr>
                <w:rFonts w:ascii="Times New Roman" w:hAnsi="Times New Roman" w:cs="Times New Roman"/>
                <w:sz w:val="24"/>
              </w:rPr>
              <w:t>.2022</w:t>
            </w:r>
          </w:p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F64934" w:rsidRPr="00E751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64934" w:rsidRPr="00A477D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649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7-6 кю.</w:t>
            </w:r>
          </w:p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Сандан, Хейан Нидан.</w:t>
            </w:r>
          </w:p>
        </w:tc>
        <w:tc>
          <w:tcPr>
            <w:tcW w:w="2835" w:type="dxa"/>
          </w:tcPr>
          <w:p w:rsidR="00F64934" w:rsidRPr="009F3AD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64934" w:rsidRPr="00E75134" w:rsidRDefault="00F64934" w:rsidP="00EC7A6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91C8C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64934" w:rsidRPr="00E75134" w:rsidTr="00EC7A66">
        <w:trPr>
          <w:trHeight w:val="797"/>
        </w:trPr>
        <w:tc>
          <w:tcPr>
            <w:tcW w:w="568" w:type="dxa"/>
            <w:vMerge/>
          </w:tcPr>
          <w:p w:rsidR="00F64934" w:rsidRPr="007050D0" w:rsidRDefault="00F64934" w:rsidP="00EC7A66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64934" w:rsidRPr="00E751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4934" w:rsidRDefault="0033113B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22.09.2022</w:t>
            </w:r>
          </w:p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F64934" w:rsidRPr="00E751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64934" w:rsidRPr="00A477D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649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Дзюи-Кумитэ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9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наработки Гери-Вадза.</w:t>
            </w:r>
          </w:p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64934" w:rsidRPr="009F3AD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64934" w:rsidRPr="00E751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64934" w:rsidRPr="00E75134" w:rsidTr="00285437">
        <w:trPr>
          <w:trHeight w:val="881"/>
        </w:trPr>
        <w:tc>
          <w:tcPr>
            <w:tcW w:w="568" w:type="dxa"/>
            <w:vMerge/>
          </w:tcPr>
          <w:p w:rsidR="00F64934" w:rsidRPr="007050D0" w:rsidRDefault="00F64934" w:rsidP="00EC7A66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64934" w:rsidRPr="00E751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493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A477D4">
              <w:rPr>
                <w:rFonts w:ascii="Times New Roman" w:hAnsi="Times New Roman" w:cs="Times New Roman"/>
                <w:sz w:val="24"/>
              </w:rPr>
              <w:t>.09</w:t>
            </w:r>
            <w:r w:rsidR="0033113B">
              <w:rPr>
                <w:rFonts w:ascii="Times New Roman" w:hAnsi="Times New Roman" w:cs="Times New Roman"/>
                <w:sz w:val="24"/>
              </w:rPr>
              <w:t>.2022</w:t>
            </w:r>
          </w:p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F64934" w:rsidRPr="00E751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64934" w:rsidRPr="00A477D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649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7 кю.</w:t>
            </w:r>
          </w:p>
          <w:p w:rsidR="00F64934" w:rsidRPr="00BD6B8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Сандан.</w:t>
            </w:r>
          </w:p>
        </w:tc>
        <w:tc>
          <w:tcPr>
            <w:tcW w:w="2835" w:type="dxa"/>
          </w:tcPr>
          <w:p w:rsidR="00F64934" w:rsidRPr="009F3AD6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64934" w:rsidRPr="00E751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64934" w:rsidRPr="00E75134" w:rsidTr="00285437">
        <w:trPr>
          <w:trHeight w:val="881"/>
        </w:trPr>
        <w:tc>
          <w:tcPr>
            <w:tcW w:w="568" w:type="dxa"/>
            <w:vMerge/>
          </w:tcPr>
          <w:p w:rsidR="00F64934" w:rsidRPr="007050D0" w:rsidRDefault="00F64934" w:rsidP="00EC7A66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64934" w:rsidRPr="00E75134" w:rsidRDefault="00F64934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4934" w:rsidRDefault="0033113B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</w:t>
            </w:r>
          </w:p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F64934" w:rsidRPr="00E7513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64934" w:rsidRPr="00BD6B86" w:rsidRDefault="00F64934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Наработки на Дзюи-Кумитэ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2835" w:type="dxa"/>
          </w:tcPr>
          <w:p w:rsidR="00F64934" w:rsidRPr="009F3AD6" w:rsidRDefault="00F64934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64934" w:rsidRPr="00E7513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64934" w:rsidRPr="00E75134" w:rsidTr="00C23E05">
        <w:trPr>
          <w:trHeight w:val="1096"/>
        </w:trPr>
        <w:tc>
          <w:tcPr>
            <w:tcW w:w="568" w:type="dxa"/>
            <w:vMerge w:val="restart"/>
            <w:vAlign w:val="center"/>
          </w:tcPr>
          <w:p w:rsidR="00F64934" w:rsidRPr="007050D0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64934" w:rsidRPr="0026392D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649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3.10 2022</w:t>
            </w:r>
          </w:p>
          <w:p w:rsidR="00F64934" w:rsidRPr="00E75134" w:rsidRDefault="00F64934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F64934" w:rsidRPr="00E7513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64934" w:rsidRPr="00A477D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64934" w:rsidRDefault="00F64934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Дзион.</w:t>
            </w:r>
          </w:p>
          <w:p w:rsidR="00F64934" w:rsidRPr="00BD6B86" w:rsidRDefault="00F64934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Кихон 6 кю. </w:t>
            </w:r>
          </w:p>
        </w:tc>
        <w:tc>
          <w:tcPr>
            <w:tcW w:w="2835" w:type="dxa"/>
          </w:tcPr>
          <w:p w:rsidR="00F64934" w:rsidRPr="009F3AD6" w:rsidRDefault="00F64934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64934" w:rsidRPr="00E75134" w:rsidRDefault="00F64934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CF8" w:rsidRPr="00E75134" w:rsidTr="00C23E05">
        <w:trPr>
          <w:trHeight w:val="1125"/>
        </w:trPr>
        <w:tc>
          <w:tcPr>
            <w:tcW w:w="568" w:type="dxa"/>
            <w:vMerge/>
            <w:vAlign w:val="center"/>
          </w:tcPr>
          <w:p w:rsidR="00711CF8" w:rsidRPr="007050D0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711CF8" w:rsidRPr="0026392D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11CF8" w:rsidRDefault="0033113B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6.10.2022</w:t>
            </w:r>
          </w:p>
          <w:p w:rsidR="00711CF8" w:rsidRPr="00E75134" w:rsidRDefault="00711CF8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711CF8" w:rsidRPr="00A477D4" w:rsidRDefault="00711CF8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711CF8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711CF8" w:rsidRPr="00BD6B86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711CF8" w:rsidRPr="00BD6B86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Дзюи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</w:p>
        </w:tc>
        <w:tc>
          <w:tcPr>
            <w:tcW w:w="2835" w:type="dxa"/>
          </w:tcPr>
          <w:p w:rsidR="00711CF8" w:rsidRPr="009F3AD6" w:rsidRDefault="00711CF8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711CF8" w:rsidRPr="00E75134" w:rsidRDefault="00711CF8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711CF8" w:rsidRPr="00E75134" w:rsidTr="00C23E05">
        <w:trPr>
          <w:trHeight w:val="1111"/>
        </w:trPr>
        <w:tc>
          <w:tcPr>
            <w:tcW w:w="568" w:type="dxa"/>
            <w:vMerge/>
          </w:tcPr>
          <w:p w:rsidR="00711CF8" w:rsidRPr="007050D0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711CF8" w:rsidRPr="0026392D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11CF8" w:rsidRDefault="00711CF8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9.10 2022</w:t>
            </w:r>
          </w:p>
          <w:p w:rsidR="00711CF8" w:rsidRPr="00E75134" w:rsidRDefault="00711CF8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711CF8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711CF8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на Кумитэ: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Уракен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711CF8" w:rsidRPr="00BD6B86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Дзион.</w:t>
            </w:r>
          </w:p>
        </w:tc>
        <w:tc>
          <w:tcPr>
            <w:tcW w:w="2835" w:type="dxa"/>
          </w:tcPr>
          <w:p w:rsidR="00711CF8" w:rsidRPr="009F3AD6" w:rsidRDefault="00711CF8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711CF8" w:rsidRPr="00E75134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711CF8" w:rsidRPr="00E75134" w:rsidTr="00C23E05">
        <w:trPr>
          <w:trHeight w:val="1129"/>
        </w:trPr>
        <w:tc>
          <w:tcPr>
            <w:tcW w:w="568" w:type="dxa"/>
            <w:vMerge/>
          </w:tcPr>
          <w:p w:rsidR="00711CF8" w:rsidRPr="007050D0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711CF8" w:rsidRPr="0026392D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11CF8" w:rsidRDefault="00711CF8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33113B">
              <w:rPr>
                <w:rFonts w:ascii="Times New Roman" w:hAnsi="Times New Roman" w:cs="Times New Roman"/>
                <w:sz w:val="24"/>
              </w:rPr>
              <w:t>.10.2022</w:t>
            </w:r>
          </w:p>
          <w:p w:rsidR="00711CF8" w:rsidRPr="00E75134" w:rsidRDefault="00711CF8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711CF8" w:rsidRPr="00951EE0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1EE0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711CF8" w:rsidRPr="00951EE0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711CF8" w:rsidRPr="00BD6B86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711CF8" w:rsidRPr="00BD6B86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Дзюи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</w:p>
        </w:tc>
        <w:tc>
          <w:tcPr>
            <w:tcW w:w="2835" w:type="dxa"/>
          </w:tcPr>
          <w:p w:rsidR="00711CF8" w:rsidRPr="009F3AD6" w:rsidRDefault="00711CF8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711CF8" w:rsidRPr="00E75134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711CF8" w:rsidRPr="00E75134" w:rsidTr="00C23E05">
        <w:trPr>
          <w:trHeight w:val="989"/>
        </w:trPr>
        <w:tc>
          <w:tcPr>
            <w:tcW w:w="568" w:type="dxa"/>
            <w:vMerge/>
          </w:tcPr>
          <w:p w:rsidR="00711CF8" w:rsidRPr="007050D0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711CF8" w:rsidRPr="0026392D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11CF8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16.10 2022</w:t>
            </w:r>
          </w:p>
          <w:p w:rsidR="00711CF8" w:rsidRPr="00E7513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711CF8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711CF8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CF8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Отраотка ката Хейан Йондан.</w:t>
            </w:r>
          </w:p>
          <w:p w:rsidR="00711CF8" w:rsidRPr="00BD6B86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711CF8" w:rsidRPr="009F3AD6" w:rsidRDefault="00711CF8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711CF8" w:rsidRPr="00E75134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711CF8" w:rsidRPr="00E75134" w:rsidTr="00C23E05">
        <w:trPr>
          <w:trHeight w:val="975"/>
        </w:trPr>
        <w:tc>
          <w:tcPr>
            <w:tcW w:w="568" w:type="dxa"/>
            <w:vMerge/>
          </w:tcPr>
          <w:p w:rsidR="00711CF8" w:rsidRPr="007050D0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711CF8" w:rsidRPr="0026392D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11CF8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33113B">
              <w:rPr>
                <w:rFonts w:ascii="Times New Roman" w:hAnsi="Times New Roman" w:cs="Times New Roman"/>
                <w:sz w:val="24"/>
              </w:rPr>
              <w:t>.10.2022</w:t>
            </w:r>
          </w:p>
          <w:p w:rsidR="00711CF8" w:rsidRPr="00E7513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711CF8" w:rsidRPr="0012593D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593D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711CF8" w:rsidRPr="00BD6B86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, СФП.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Акробатика.</w:t>
            </w:r>
          </w:p>
          <w:p w:rsidR="00711CF8" w:rsidRPr="00BD6B86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1CF8" w:rsidRPr="009F3AD6" w:rsidRDefault="00711CF8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711CF8" w:rsidRPr="00E75134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711CF8" w:rsidRPr="00E75134" w:rsidTr="00C23E05">
        <w:trPr>
          <w:trHeight w:val="1130"/>
        </w:trPr>
        <w:tc>
          <w:tcPr>
            <w:tcW w:w="568" w:type="dxa"/>
            <w:vMerge/>
          </w:tcPr>
          <w:p w:rsidR="00711CF8" w:rsidRPr="007050D0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711CF8" w:rsidRPr="0026392D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11CF8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23.10 2022</w:t>
            </w:r>
          </w:p>
          <w:p w:rsidR="00711CF8" w:rsidRPr="00E7513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711CF8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711CF8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CF8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Отраотка ката Хейан Йондан.</w:t>
            </w:r>
          </w:p>
          <w:p w:rsidR="00711CF8" w:rsidRPr="00BD6B86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711CF8" w:rsidRPr="009F3AD6" w:rsidRDefault="00711CF8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711CF8" w:rsidRPr="00E75134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711CF8" w:rsidRPr="00E75134" w:rsidTr="00C23E05">
        <w:trPr>
          <w:trHeight w:val="1118"/>
        </w:trPr>
        <w:tc>
          <w:tcPr>
            <w:tcW w:w="568" w:type="dxa"/>
            <w:vMerge/>
          </w:tcPr>
          <w:p w:rsidR="00711CF8" w:rsidRPr="007050D0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711CF8" w:rsidRPr="0026392D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11CF8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33113B">
              <w:rPr>
                <w:rFonts w:ascii="Times New Roman" w:hAnsi="Times New Roman" w:cs="Times New Roman"/>
                <w:sz w:val="24"/>
              </w:rPr>
              <w:t>.10.2022</w:t>
            </w:r>
          </w:p>
          <w:p w:rsidR="00711CF8" w:rsidRPr="00E7513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711CF8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711CF8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Джунро Сандан.</w:t>
            </w:r>
          </w:p>
          <w:p w:rsidR="00711CF8" w:rsidRPr="00BD6B86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5 кю.</w:t>
            </w:r>
          </w:p>
        </w:tc>
        <w:tc>
          <w:tcPr>
            <w:tcW w:w="2835" w:type="dxa"/>
          </w:tcPr>
          <w:p w:rsidR="00711CF8" w:rsidRPr="009F3AD6" w:rsidRDefault="00711CF8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711CF8" w:rsidRPr="00E75134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711CF8" w:rsidRPr="00E75134" w:rsidTr="00C23E05">
        <w:trPr>
          <w:trHeight w:val="1120"/>
        </w:trPr>
        <w:tc>
          <w:tcPr>
            <w:tcW w:w="568" w:type="dxa"/>
            <w:vMerge/>
          </w:tcPr>
          <w:p w:rsidR="00711CF8" w:rsidRPr="007050D0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711CF8" w:rsidRPr="0026392D" w:rsidRDefault="00711CF8" w:rsidP="00EC7A6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11CF8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</w:t>
            </w:r>
            <w:r w:rsidR="0033113B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 воскресенье</w:t>
            </w:r>
          </w:p>
        </w:tc>
        <w:tc>
          <w:tcPr>
            <w:tcW w:w="1588" w:type="dxa"/>
            <w:vAlign w:val="center"/>
          </w:tcPr>
          <w:p w:rsidR="00711CF8" w:rsidRPr="00A477D4" w:rsidRDefault="00711CF8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711CF8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711CF8" w:rsidRPr="00A477D4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711CF8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Джунро Сандан.</w:t>
            </w:r>
          </w:p>
          <w:p w:rsidR="00711CF8" w:rsidRPr="00BD6B86" w:rsidRDefault="00711CF8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</w:tc>
        <w:tc>
          <w:tcPr>
            <w:tcW w:w="2835" w:type="dxa"/>
          </w:tcPr>
          <w:p w:rsidR="00711CF8" w:rsidRPr="009F3AD6" w:rsidRDefault="00711CF8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711CF8" w:rsidRPr="00E75134" w:rsidRDefault="00711CF8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33113B" w:rsidRPr="00E75134" w:rsidTr="007E4507">
        <w:trPr>
          <w:trHeight w:val="990"/>
        </w:trPr>
        <w:tc>
          <w:tcPr>
            <w:tcW w:w="568" w:type="dxa"/>
            <w:vMerge w:val="restart"/>
            <w:vAlign w:val="center"/>
          </w:tcPr>
          <w:p w:rsidR="0033113B" w:rsidRPr="007050D0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33113B" w:rsidRPr="0026392D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3.11.2022</w:t>
            </w:r>
          </w:p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33113B" w:rsidRPr="00A477D4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33113B" w:rsidRPr="00A477D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33113B" w:rsidRPr="00BD6B86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33113B" w:rsidRPr="00BD6B86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соревновательных дисциплин Ката и Кумитэ.</w:t>
            </w:r>
          </w:p>
        </w:tc>
        <w:tc>
          <w:tcPr>
            <w:tcW w:w="2835" w:type="dxa"/>
          </w:tcPr>
          <w:p w:rsidR="0033113B" w:rsidRPr="009F3AD6" w:rsidRDefault="0033113B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33113B" w:rsidRPr="00E7513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33113B" w:rsidRPr="00E75134" w:rsidTr="006645D0">
        <w:trPr>
          <w:trHeight w:val="1400"/>
        </w:trPr>
        <w:tc>
          <w:tcPr>
            <w:tcW w:w="568" w:type="dxa"/>
            <w:vMerge/>
            <w:vAlign w:val="center"/>
          </w:tcPr>
          <w:p w:rsidR="0033113B" w:rsidRPr="007050D0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6.11. 2022 </w:t>
            </w:r>
          </w:p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33113B" w:rsidRPr="00A477D4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33113B" w:rsidRPr="00A477D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33113B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Дзион.</w:t>
            </w:r>
          </w:p>
          <w:p w:rsidR="0033113B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Кихон 6 кю. </w:t>
            </w:r>
          </w:p>
          <w:p w:rsidR="0033113B" w:rsidRPr="00BD6B86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Уракен-Учи.</w:t>
            </w:r>
          </w:p>
        </w:tc>
        <w:tc>
          <w:tcPr>
            <w:tcW w:w="2835" w:type="dxa"/>
          </w:tcPr>
          <w:p w:rsidR="0033113B" w:rsidRPr="009F3AD6" w:rsidRDefault="0033113B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33113B" w:rsidRPr="00E7513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33113B" w:rsidRPr="00E75134" w:rsidTr="0033113B">
        <w:trPr>
          <w:trHeight w:val="1131"/>
        </w:trPr>
        <w:tc>
          <w:tcPr>
            <w:tcW w:w="568" w:type="dxa"/>
            <w:vMerge/>
            <w:vAlign w:val="center"/>
          </w:tcPr>
          <w:p w:rsidR="0033113B" w:rsidRPr="007050D0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10.11.2022</w:t>
            </w:r>
          </w:p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33113B" w:rsidRPr="00A477D4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33113B" w:rsidRPr="00A477D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33113B" w:rsidRPr="00BD6B86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33113B" w:rsidRPr="00BD6B86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Дзюи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</w:p>
        </w:tc>
        <w:tc>
          <w:tcPr>
            <w:tcW w:w="2835" w:type="dxa"/>
          </w:tcPr>
          <w:p w:rsidR="0033113B" w:rsidRPr="009F3AD6" w:rsidRDefault="0033113B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33113B" w:rsidRPr="00E7513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33113B" w:rsidRPr="00E75134" w:rsidTr="0033113B">
        <w:trPr>
          <w:trHeight w:val="1116"/>
        </w:trPr>
        <w:tc>
          <w:tcPr>
            <w:tcW w:w="568" w:type="dxa"/>
            <w:vMerge/>
            <w:vAlign w:val="center"/>
          </w:tcPr>
          <w:p w:rsidR="0033113B" w:rsidRPr="007050D0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13.11. 2022 </w:t>
            </w:r>
          </w:p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33113B" w:rsidRPr="00A477D4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33113B" w:rsidRPr="00A477D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33113B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  <w:p w:rsidR="0033113B" w:rsidRPr="00BD6B86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Джунро Шодан.</w:t>
            </w:r>
          </w:p>
        </w:tc>
        <w:tc>
          <w:tcPr>
            <w:tcW w:w="2835" w:type="dxa"/>
          </w:tcPr>
          <w:p w:rsidR="0033113B" w:rsidRPr="009F3AD6" w:rsidRDefault="0033113B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33113B" w:rsidRPr="00E7513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33113B" w:rsidRPr="00E75134" w:rsidTr="0033113B">
        <w:trPr>
          <w:trHeight w:val="1272"/>
        </w:trPr>
        <w:tc>
          <w:tcPr>
            <w:tcW w:w="568" w:type="dxa"/>
            <w:vMerge/>
            <w:vAlign w:val="center"/>
          </w:tcPr>
          <w:p w:rsidR="0033113B" w:rsidRPr="007050D0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17.11.2022</w:t>
            </w:r>
          </w:p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33113B" w:rsidRPr="00A477D4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33113B" w:rsidRPr="00A477D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33113B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13B" w:rsidRPr="00BD6B86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35" w:type="dxa"/>
          </w:tcPr>
          <w:p w:rsidR="0033113B" w:rsidRPr="009F3AD6" w:rsidRDefault="0033113B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33113B" w:rsidRPr="00E7513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33113B" w:rsidRPr="00E75134" w:rsidTr="0033113B">
        <w:trPr>
          <w:trHeight w:val="1532"/>
        </w:trPr>
        <w:tc>
          <w:tcPr>
            <w:tcW w:w="568" w:type="dxa"/>
            <w:vMerge/>
            <w:vAlign w:val="center"/>
          </w:tcPr>
          <w:p w:rsidR="0033113B" w:rsidRPr="007050D0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20.11. 2022 </w:t>
            </w:r>
          </w:p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33113B" w:rsidRPr="00A477D4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33113B" w:rsidRPr="00A477D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33113B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33113B" w:rsidRPr="00BD6B86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</w:tc>
        <w:tc>
          <w:tcPr>
            <w:tcW w:w="2835" w:type="dxa"/>
          </w:tcPr>
          <w:p w:rsidR="0033113B" w:rsidRPr="009F3AD6" w:rsidRDefault="0033113B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33113B" w:rsidRPr="00E7513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33113B" w:rsidRPr="00E75134" w:rsidTr="006645D0">
        <w:trPr>
          <w:trHeight w:val="1138"/>
        </w:trPr>
        <w:tc>
          <w:tcPr>
            <w:tcW w:w="568" w:type="dxa"/>
            <w:vMerge/>
            <w:vAlign w:val="center"/>
          </w:tcPr>
          <w:p w:rsidR="0033113B" w:rsidRPr="007050D0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24.11.2022</w:t>
            </w:r>
          </w:p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33113B" w:rsidRPr="00A477D4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33113B" w:rsidRPr="00E51216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33113B" w:rsidRPr="00A477D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33113B" w:rsidRPr="00BD6B86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33113B" w:rsidRPr="00BD6B86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Дзюи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</w:p>
        </w:tc>
        <w:tc>
          <w:tcPr>
            <w:tcW w:w="2835" w:type="dxa"/>
          </w:tcPr>
          <w:p w:rsidR="0033113B" w:rsidRPr="009F3AD6" w:rsidRDefault="0033113B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33113B" w:rsidRPr="00E51216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33113B" w:rsidRPr="00E75134" w:rsidTr="006645D0">
        <w:trPr>
          <w:trHeight w:val="1268"/>
        </w:trPr>
        <w:tc>
          <w:tcPr>
            <w:tcW w:w="568" w:type="dxa"/>
            <w:vMerge/>
            <w:vAlign w:val="center"/>
          </w:tcPr>
          <w:p w:rsidR="0033113B" w:rsidRPr="007050D0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27.11. 2022 </w:t>
            </w:r>
          </w:p>
          <w:p w:rsidR="0033113B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33113B" w:rsidRPr="00A477D4" w:rsidRDefault="0033113B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33113B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33113B" w:rsidRPr="00A477D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33113B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Джунро Сандан.</w:t>
            </w:r>
          </w:p>
          <w:p w:rsidR="0033113B" w:rsidRPr="00BD6B86" w:rsidRDefault="0033113B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</w:tc>
        <w:tc>
          <w:tcPr>
            <w:tcW w:w="2835" w:type="dxa"/>
          </w:tcPr>
          <w:p w:rsidR="0033113B" w:rsidRPr="009F3AD6" w:rsidRDefault="0033113B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33113B" w:rsidRPr="00E75134" w:rsidRDefault="0033113B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6645D0" w:rsidRPr="00E75134" w:rsidTr="007E4507">
        <w:trPr>
          <w:trHeight w:val="1123"/>
        </w:trPr>
        <w:tc>
          <w:tcPr>
            <w:tcW w:w="568" w:type="dxa"/>
            <w:vMerge w:val="restart"/>
            <w:vAlign w:val="center"/>
          </w:tcPr>
          <w:p w:rsidR="006645D0" w:rsidRPr="007050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1.12.2022</w:t>
            </w:r>
          </w:p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6645D0" w:rsidRPr="00A477D4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6645D0" w:rsidRPr="00A477D4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6645D0" w:rsidRPr="00BD6B86" w:rsidRDefault="006645D0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6645D0" w:rsidRPr="00BD6B86" w:rsidRDefault="006645D0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Дзюй-Кумитэ: Гери</w:t>
            </w:r>
            <w:r w:rsidR="00511C2B">
              <w:rPr>
                <w:rFonts w:ascii="Times New Roman" w:hAnsi="Times New Roman" w:cs="Times New Roman"/>
                <w:sz w:val="24"/>
                <w:szCs w:val="24"/>
              </w:rPr>
              <w:t>-Вадза (техника ударов ногами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1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задней подсечки.</w:t>
            </w:r>
          </w:p>
        </w:tc>
        <w:tc>
          <w:tcPr>
            <w:tcW w:w="2835" w:type="dxa"/>
          </w:tcPr>
          <w:p w:rsidR="006645D0" w:rsidRPr="009F3AD6" w:rsidRDefault="006645D0" w:rsidP="00511C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6645D0" w:rsidRPr="00E75134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6645D0" w:rsidRPr="00E75134" w:rsidTr="005C7C5F">
        <w:trPr>
          <w:trHeight w:val="1117"/>
        </w:trPr>
        <w:tc>
          <w:tcPr>
            <w:tcW w:w="568" w:type="dxa"/>
            <w:vMerge/>
            <w:vAlign w:val="center"/>
          </w:tcPr>
          <w:p w:rsidR="006645D0" w:rsidRPr="007050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45D0" w:rsidRDefault="00BE5C7A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4.12. 2022</w:t>
            </w:r>
            <w:r w:rsidR="006645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6645D0" w:rsidRPr="00A477D4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6645D0" w:rsidRPr="00A477D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6645D0" w:rsidRPr="00BD6B86" w:rsidRDefault="006645D0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6645D0" w:rsidRPr="00BD6B86" w:rsidRDefault="006645D0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Дзюи-Кумитэ.</w:t>
            </w:r>
          </w:p>
          <w:p w:rsidR="006645D0" w:rsidRPr="00BD6B86" w:rsidRDefault="006645D0" w:rsidP="00511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Эмпи, Хейан-Сандан.</w:t>
            </w:r>
          </w:p>
        </w:tc>
        <w:tc>
          <w:tcPr>
            <w:tcW w:w="2835" w:type="dxa"/>
          </w:tcPr>
          <w:p w:rsidR="006645D0" w:rsidRPr="009F3AD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6645D0" w:rsidRPr="00E7513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6645D0" w:rsidRPr="00E75134" w:rsidTr="005C7C5F">
        <w:trPr>
          <w:trHeight w:val="1132"/>
        </w:trPr>
        <w:tc>
          <w:tcPr>
            <w:tcW w:w="568" w:type="dxa"/>
            <w:vMerge/>
            <w:vAlign w:val="center"/>
          </w:tcPr>
          <w:p w:rsidR="006645D0" w:rsidRPr="007050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8.12.2022</w:t>
            </w:r>
          </w:p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6645D0" w:rsidRPr="00A477D4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6645D0" w:rsidRPr="00A477D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6645D0" w:rsidRPr="00BD6B8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6645D0" w:rsidRPr="00BD6B8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Дзюи-Кумитэ.</w:t>
            </w:r>
          </w:p>
          <w:p w:rsidR="006645D0" w:rsidRPr="00BD6B8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Эмпи, Хейан-Сандан.</w:t>
            </w:r>
          </w:p>
        </w:tc>
        <w:tc>
          <w:tcPr>
            <w:tcW w:w="2835" w:type="dxa"/>
          </w:tcPr>
          <w:p w:rsidR="006645D0" w:rsidRPr="009F3AD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6645D0" w:rsidRPr="00E7513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6645D0" w:rsidRPr="00E75134" w:rsidTr="005C7C5F">
        <w:trPr>
          <w:trHeight w:val="1120"/>
        </w:trPr>
        <w:tc>
          <w:tcPr>
            <w:tcW w:w="568" w:type="dxa"/>
            <w:vMerge/>
            <w:vAlign w:val="center"/>
          </w:tcPr>
          <w:p w:rsidR="006645D0" w:rsidRPr="007050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11.12. 202</w:t>
            </w:r>
            <w:r w:rsidR="00511C2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6645D0" w:rsidRPr="00A477D4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6645D0" w:rsidRPr="00A477D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6645D0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  <w:p w:rsidR="006645D0" w:rsidRPr="00BD6B8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СФП.</w:t>
            </w:r>
          </w:p>
        </w:tc>
        <w:tc>
          <w:tcPr>
            <w:tcW w:w="2835" w:type="dxa"/>
          </w:tcPr>
          <w:p w:rsidR="006645D0" w:rsidRPr="009F3AD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6645D0" w:rsidRPr="00E7513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6645D0" w:rsidRPr="00E75134" w:rsidTr="005C7C5F">
        <w:trPr>
          <w:trHeight w:val="1136"/>
        </w:trPr>
        <w:tc>
          <w:tcPr>
            <w:tcW w:w="568" w:type="dxa"/>
            <w:vMerge/>
            <w:vAlign w:val="center"/>
          </w:tcPr>
          <w:p w:rsidR="006645D0" w:rsidRPr="007050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15.12.2022</w:t>
            </w:r>
          </w:p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6645D0" w:rsidRPr="00A477D4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6645D0" w:rsidRPr="00A477D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6645D0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  <w:p w:rsidR="006645D0" w:rsidRPr="00BD6B8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Джунро Шодан.</w:t>
            </w:r>
          </w:p>
        </w:tc>
        <w:tc>
          <w:tcPr>
            <w:tcW w:w="2835" w:type="dxa"/>
          </w:tcPr>
          <w:p w:rsidR="006645D0" w:rsidRPr="009F3AD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6645D0" w:rsidRPr="00E7513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6645D0" w:rsidRPr="00E75134" w:rsidTr="005C7C5F">
        <w:trPr>
          <w:trHeight w:val="1110"/>
        </w:trPr>
        <w:tc>
          <w:tcPr>
            <w:tcW w:w="568" w:type="dxa"/>
            <w:vMerge/>
            <w:vAlign w:val="center"/>
          </w:tcPr>
          <w:p w:rsidR="006645D0" w:rsidRPr="007050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45D0" w:rsidRDefault="00AD05E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18.12. 2022</w:t>
            </w:r>
            <w:r w:rsidR="006645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6645D0" w:rsidRPr="00A477D4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6645D0" w:rsidRPr="00A477D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6645D0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 для Кумитэ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5D0" w:rsidRPr="00BD6B8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Самооборона.</w:t>
            </w:r>
          </w:p>
        </w:tc>
        <w:tc>
          <w:tcPr>
            <w:tcW w:w="2835" w:type="dxa"/>
          </w:tcPr>
          <w:p w:rsidR="006645D0" w:rsidRPr="009F3AD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6645D0" w:rsidRPr="00E7513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6645D0" w:rsidRPr="00E75134" w:rsidTr="005C7C5F">
        <w:trPr>
          <w:trHeight w:val="1140"/>
        </w:trPr>
        <w:tc>
          <w:tcPr>
            <w:tcW w:w="568" w:type="dxa"/>
            <w:vMerge/>
            <w:vAlign w:val="center"/>
          </w:tcPr>
          <w:p w:rsidR="006645D0" w:rsidRPr="007050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22.12.2022</w:t>
            </w:r>
          </w:p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6645D0" w:rsidRPr="00A477D4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6645D0" w:rsidRPr="00A477D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6645D0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  <w:p w:rsidR="006645D0" w:rsidRPr="00BD6B8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Джунро Нидан.</w:t>
            </w:r>
          </w:p>
        </w:tc>
        <w:tc>
          <w:tcPr>
            <w:tcW w:w="2835" w:type="dxa"/>
          </w:tcPr>
          <w:p w:rsidR="006645D0" w:rsidRPr="009F3AD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6645D0" w:rsidRPr="00E7513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6645D0" w:rsidRPr="00E75134" w:rsidTr="006645D0">
        <w:trPr>
          <w:trHeight w:val="1117"/>
        </w:trPr>
        <w:tc>
          <w:tcPr>
            <w:tcW w:w="568" w:type="dxa"/>
            <w:vMerge/>
            <w:vAlign w:val="center"/>
          </w:tcPr>
          <w:p w:rsidR="006645D0" w:rsidRPr="007050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25.12. 2022 </w:t>
            </w:r>
          </w:p>
          <w:p w:rsidR="006645D0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6645D0" w:rsidRPr="00A477D4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6645D0" w:rsidRPr="00A477D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6645D0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Аттестация. </w:t>
            </w:r>
          </w:p>
          <w:p w:rsidR="006645D0" w:rsidRPr="00BD6B8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  <w:tc>
          <w:tcPr>
            <w:tcW w:w="2835" w:type="dxa"/>
          </w:tcPr>
          <w:p w:rsidR="006645D0" w:rsidRPr="009F3AD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6645D0" w:rsidRPr="00E7513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6645D0" w:rsidRPr="00E75134" w:rsidTr="006645D0">
        <w:trPr>
          <w:trHeight w:val="990"/>
        </w:trPr>
        <w:tc>
          <w:tcPr>
            <w:tcW w:w="568" w:type="dxa"/>
            <w:vMerge/>
            <w:vAlign w:val="center"/>
          </w:tcPr>
          <w:p w:rsidR="006645D0" w:rsidRPr="007050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6645D0" w:rsidRDefault="006645D0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29.12. 2022 </w:t>
            </w:r>
          </w:p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6645D0" w:rsidRPr="00A477D4" w:rsidRDefault="006645D0" w:rsidP="00511C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6645D0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6645D0" w:rsidRPr="00A477D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6645D0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Самооборона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Рычаг на кисть (Ои-наге).</w:t>
            </w:r>
          </w:p>
          <w:p w:rsidR="006645D0" w:rsidRPr="00BD6B8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6 кю.</w:t>
            </w:r>
          </w:p>
        </w:tc>
        <w:tc>
          <w:tcPr>
            <w:tcW w:w="2835" w:type="dxa"/>
          </w:tcPr>
          <w:p w:rsidR="006645D0" w:rsidRPr="009F3AD6" w:rsidRDefault="006645D0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6645D0" w:rsidRPr="00E75134" w:rsidRDefault="006645D0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866268">
        <w:trPr>
          <w:trHeight w:val="1557"/>
        </w:trPr>
        <w:tc>
          <w:tcPr>
            <w:tcW w:w="568" w:type="dxa"/>
            <w:vMerge w:val="restart"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12.01.2023</w:t>
            </w:r>
            <w:r w:rsidR="00DB7A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 3 кю.</w:t>
            </w: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A37" w:rsidRPr="009F3AD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866268">
        <w:trPr>
          <w:trHeight w:val="1692"/>
        </w:trPr>
        <w:tc>
          <w:tcPr>
            <w:tcW w:w="568" w:type="dxa"/>
            <w:vMerge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15.01.2023</w:t>
            </w:r>
            <w:r w:rsidR="00DB7A37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Дзюи-Иппон Кумитэ: Сэн-но-Сэн.</w:t>
            </w:r>
          </w:p>
        </w:tc>
        <w:tc>
          <w:tcPr>
            <w:tcW w:w="2835" w:type="dxa"/>
          </w:tcPr>
          <w:p w:rsidR="00DB7A37" w:rsidRPr="009F3AD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7E4507">
        <w:trPr>
          <w:trHeight w:val="1400"/>
        </w:trPr>
        <w:tc>
          <w:tcPr>
            <w:tcW w:w="568" w:type="dxa"/>
            <w:vMerge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C5416E">
              <w:rPr>
                <w:rFonts w:ascii="Times New Roman" w:hAnsi="Times New Roman" w:cs="Times New Roman"/>
                <w:sz w:val="24"/>
              </w:rPr>
              <w:t>.01.2023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Текки Нидан.</w:t>
            </w: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A37" w:rsidRPr="009F3AD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7E4507">
        <w:trPr>
          <w:trHeight w:val="1464"/>
        </w:trPr>
        <w:tc>
          <w:tcPr>
            <w:tcW w:w="568" w:type="dxa"/>
            <w:vMerge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C5416E">
              <w:rPr>
                <w:rFonts w:ascii="Times New Roman" w:hAnsi="Times New Roman" w:cs="Times New Roman"/>
                <w:sz w:val="24"/>
              </w:rPr>
              <w:t>.01.2023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Дзюи-Кумитэ.</w:t>
            </w: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Бассай-Дай.</w:t>
            </w:r>
          </w:p>
        </w:tc>
        <w:tc>
          <w:tcPr>
            <w:tcW w:w="2835" w:type="dxa"/>
          </w:tcPr>
          <w:p w:rsidR="00DB7A37" w:rsidRPr="009F3AD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DB7A37">
        <w:trPr>
          <w:trHeight w:val="1262"/>
        </w:trPr>
        <w:tc>
          <w:tcPr>
            <w:tcW w:w="568" w:type="dxa"/>
            <w:vMerge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C5416E">
              <w:rPr>
                <w:rFonts w:ascii="Times New Roman" w:hAnsi="Times New Roman" w:cs="Times New Roman"/>
                <w:sz w:val="24"/>
              </w:rPr>
              <w:t>.01.2023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 3 кю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A37" w:rsidRPr="009F3AD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DB7A37">
        <w:trPr>
          <w:trHeight w:val="1610"/>
        </w:trPr>
        <w:tc>
          <w:tcPr>
            <w:tcW w:w="568" w:type="dxa"/>
            <w:vMerge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5416E">
              <w:rPr>
                <w:rFonts w:ascii="Times New Roman" w:hAnsi="Times New Roman" w:cs="Times New Roman"/>
                <w:sz w:val="24"/>
              </w:rPr>
              <w:t>.01.2023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удара Йоко-Гери-Кекоми в движении. </w:t>
            </w: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ФП.</w:t>
            </w:r>
          </w:p>
          <w:p w:rsidR="00DB7A37" w:rsidRPr="00BD6B8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A37" w:rsidRPr="009F3AD6" w:rsidRDefault="00DB7A37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DB7A37">
        <w:trPr>
          <w:trHeight w:val="1401"/>
        </w:trPr>
        <w:tc>
          <w:tcPr>
            <w:tcW w:w="568" w:type="dxa"/>
            <w:vMerge w:val="restart"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5.02.2023  </w:t>
            </w:r>
          </w:p>
          <w:p w:rsid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Дзион.</w:t>
            </w:r>
          </w:p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A37" w:rsidRPr="009F3AD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DB7A37">
        <w:trPr>
          <w:trHeight w:val="1279"/>
        </w:trPr>
        <w:tc>
          <w:tcPr>
            <w:tcW w:w="568" w:type="dxa"/>
            <w:vMerge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2.02.2023 </w:t>
            </w:r>
          </w:p>
          <w:p w:rsidR="00DB7A37" w:rsidRP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 1-3.</w:t>
            </w:r>
          </w:p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Кихон-Санбон Кумитэ.</w:t>
            </w:r>
          </w:p>
        </w:tc>
        <w:tc>
          <w:tcPr>
            <w:tcW w:w="2835" w:type="dxa"/>
          </w:tcPr>
          <w:p w:rsidR="00DB7A37" w:rsidRPr="009F3AD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DB7A37">
        <w:trPr>
          <w:trHeight w:val="1268"/>
        </w:trPr>
        <w:tc>
          <w:tcPr>
            <w:tcW w:w="568" w:type="dxa"/>
            <w:vMerge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9.02.2023  </w:t>
            </w:r>
          </w:p>
          <w:p w:rsid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Маваши – гери, Йоко-Гери-Кеаге. </w:t>
            </w:r>
          </w:p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 Иппон Кумитэ.</w:t>
            </w:r>
          </w:p>
        </w:tc>
        <w:tc>
          <w:tcPr>
            <w:tcW w:w="2835" w:type="dxa"/>
          </w:tcPr>
          <w:p w:rsidR="00DB7A37" w:rsidRPr="009F3AD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DB7A37">
        <w:trPr>
          <w:trHeight w:val="1386"/>
        </w:trPr>
        <w:tc>
          <w:tcPr>
            <w:tcW w:w="568" w:type="dxa"/>
            <w:vMerge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12.02.2023 </w:t>
            </w:r>
          </w:p>
          <w:p w:rsidR="00DB7A37" w:rsidRP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Иппон Кумитэ</w:t>
            </w:r>
          </w:p>
        </w:tc>
        <w:tc>
          <w:tcPr>
            <w:tcW w:w="2835" w:type="dxa"/>
          </w:tcPr>
          <w:p w:rsidR="00DB7A37" w:rsidRPr="009F3AD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DB7A37">
        <w:trPr>
          <w:trHeight w:val="1548"/>
        </w:trPr>
        <w:tc>
          <w:tcPr>
            <w:tcW w:w="568" w:type="dxa"/>
            <w:vMerge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16.02.2023  </w:t>
            </w:r>
          </w:p>
          <w:p w:rsid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Соревнованиям. </w:t>
            </w:r>
          </w:p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Ката в соревновательном режиме.</w:t>
            </w:r>
          </w:p>
        </w:tc>
        <w:tc>
          <w:tcPr>
            <w:tcW w:w="2835" w:type="dxa"/>
          </w:tcPr>
          <w:p w:rsidR="00DB7A37" w:rsidRPr="009F3AD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533766">
        <w:trPr>
          <w:trHeight w:val="1124"/>
        </w:trPr>
        <w:tc>
          <w:tcPr>
            <w:tcW w:w="568" w:type="dxa"/>
            <w:vMerge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19.02.2023 </w:t>
            </w:r>
          </w:p>
          <w:p w:rsidR="00DB7A37" w:rsidRP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Соревнованиям. </w:t>
            </w:r>
          </w:p>
          <w:p w:rsidR="00DB7A37" w:rsidRPr="00BD6B8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Кихон-Иппон Кумитэ  и  Шоб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Иппон Кумитэ в соревновательном режиме.</w:t>
            </w:r>
          </w:p>
        </w:tc>
        <w:tc>
          <w:tcPr>
            <w:tcW w:w="2835" w:type="dxa"/>
          </w:tcPr>
          <w:p w:rsidR="00DB7A37" w:rsidRPr="009F3AD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DB7A37" w:rsidRPr="00E75134" w:rsidTr="00533766">
        <w:trPr>
          <w:trHeight w:val="1056"/>
        </w:trPr>
        <w:tc>
          <w:tcPr>
            <w:tcW w:w="568" w:type="dxa"/>
            <w:vMerge/>
            <w:vAlign w:val="center"/>
          </w:tcPr>
          <w:p w:rsidR="00DB7A37" w:rsidRPr="007050D0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DB7A37" w:rsidRDefault="00DB7A3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26.02.2023  </w:t>
            </w:r>
          </w:p>
          <w:p w:rsidR="00DB7A37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DB7A37" w:rsidRPr="00A477D4" w:rsidRDefault="00DB7A3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DB7A37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DB7A37" w:rsidRPr="00A477D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B7A37" w:rsidRPr="00BD6B86" w:rsidRDefault="00DB7A37" w:rsidP="0093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DB7A37" w:rsidRPr="00BD6B86" w:rsidRDefault="00DB7A37" w:rsidP="0093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</w:tc>
        <w:tc>
          <w:tcPr>
            <w:tcW w:w="2835" w:type="dxa"/>
          </w:tcPr>
          <w:p w:rsidR="00DB7A37" w:rsidRPr="009F3AD6" w:rsidRDefault="00DB7A37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DB7A37" w:rsidRPr="00E75134" w:rsidRDefault="00DB7A37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5C7C5F">
        <w:trPr>
          <w:trHeight w:val="1269"/>
        </w:trPr>
        <w:tc>
          <w:tcPr>
            <w:tcW w:w="568" w:type="dxa"/>
            <w:vMerge w:val="restart"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F5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2.03.2023 </w:t>
            </w:r>
          </w:p>
          <w:p w:rsidR="004A4F4C" w:rsidRPr="00DB7A37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93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4A4F4C" w:rsidRPr="00BD6B86" w:rsidRDefault="004A4F4C" w:rsidP="0093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Джунро-Шодан.</w:t>
            </w:r>
          </w:p>
        </w:tc>
        <w:tc>
          <w:tcPr>
            <w:tcW w:w="2835" w:type="dxa"/>
          </w:tcPr>
          <w:p w:rsidR="004A4F4C" w:rsidRPr="009F3AD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533766">
        <w:trPr>
          <w:trHeight w:val="1105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5.03.2023  </w:t>
            </w:r>
          </w:p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Джунро-Сандан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F4C" w:rsidRPr="009F3AD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4A4F4C">
        <w:trPr>
          <w:trHeight w:val="1136"/>
        </w:trPr>
        <w:tc>
          <w:tcPr>
            <w:tcW w:w="568" w:type="dxa"/>
            <w:vMerge/>
            <w:vAlign w:val="center"/>
          </w:tcPr>
          <w:p w:rsidR="004A4F4C" w:rsidRPr="00F10F5D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9.03.2023  </w:t>
            </w:r>
          </w:p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Уширо-Гери Кекоми в макивару.</w:t>
            </w:r>
          </w:p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Хейан-Сандан.</w:t>
            </w:r>
          </w:p>
        </w:tc>
        <w:tc>
          <w:tcPr>
            <w:tcW w:w="2835" w:type="dxa"/>
          </w:tcPr>
          <w:p w:rsidR="004A4F4C" w:rsidRPr="009F3AD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4A4F4C">
        <w:trPr>
          <w:trHeight w:val="1127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12.03.2023 </w:t>
            </w:r>
          </w:p>
          <w:p w:rsidR="004A4F4C" w:rsidRPr="00DB7A37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1 – 5.</w:t>
            </w:r>
          </w:p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Дзюи-Кумитэ. Отработка  Кидзами-Цуки.</w:t>
            </w:r>
          </w:p>
        </w:tc>
        <w:tc>
          <w:tcPr>
            <w:tcW w:w="2835" w:type="dxa"/>
          </w:tcPr>
          <w:p w:rsidR="004A4F4C" w:rsidRPr="009F3AD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4A4F4C">
        <w:trPr>
          <w:trHeight w:val="1115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16.03.2023  </w:t>
            </w:r>
          </w:p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Кидзами-Цуки,  Маваши-Гери.</w:t>
            </w:r>
          </w:p>
        </w:tc>
        <w:tc>
          <w:tcPr>
            <w:tcW w:w="2835" w:type="dxa"/>
          </w:tcPr>
          <w:p w:rsidR="004A4F4C" w:rsidRPr="009F3AD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4A4F4C">
        <w:trPr>
          <w:trHeight w:val="1135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19.03.2023 </w:t>
            </w:r>
          </w:p>
          <w:p w:rsidR="004A4F4C" w:rsidRPr="00DB7A37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Джунро 1-3.</w:t>
            </w:r>
          </w:p>
        </w:tc>
        <w:tc>
          <w:tcPr>
            <w:tcW w:w="2835" w:type="dxa"/>
          </w:tcPr>
          <w:p w:rsidR="004A4F4C" w:rsidRPr="009F3AD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533766">
        <w:trPr>
          <w:trHeight w:val="1134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23.03.2023  </w:t>
            </w:r>
          </w:p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Кихон-иппон Кумитэ. Варианты.</w:t>
            </w:r>
          </w:p>
        </w:tc>
        <w:tc>
          <w:tcPr>
            <w:tcW w:w="2835" w:type="dxa"/>
          </w:tcPr>
          <w:p w:rsidR="004A4F4C" w:rsidRPr="009F3AD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4A4F4C">
        <w:trPr>
          <w:trHeight w:val="984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26.03.2023  </w:t>
            </w:r>
          </w:p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F64934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Кумитэ: Сэн-но-Сэн.</w:t>
            </w:r>
          </w:p>
        </w:tc>
        <w:tc>
          <w:tcPr>
            <w:tcW w:w="2835" w:type="dxa"/>
          </w:tcPr>
          <w:p w:rsidR="004A4F4C" w:rsidRPr="009F3AD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4A4F4C">
        <w:trPr>
          <w:trHeight w:val="976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30.03.2023  </w:t>
            </w:r>
          </w:p>
          <w:p w:rsidR="004A4F4C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4A4F4C" w:rsidRPr="00BD6B8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Джунро 1-3.</w:t>
            </w:r>
          </w:p>
        </w:tc>
        <w:tc>
          <w:tcPr>
            <w:tcW w:w="2835" w:type="dxa"/>
          </w:tcPr>
          <w:p w:rsidR="004A4F4C" w:rsidRPr="009F3AD6" w:rsidRDefault="004A4F4C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111207">
        <w:trPr>
          <w:trHeight w:val="1117"/>
        </w:trPr>
        <w:tc>
          <w:tcPr>
            <w:tcW w:w="568" w:type="dxa"/>
            <w:vMerge w:val="restart"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4A4F4C" w:rsidRPr="00D6414A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4A4F4C" w:rsidRPr="00D6414A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  <w:p w:rsidR="004A4F4C" w:rsidRPr="00D6414A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4A4F4C" w:rsidRPr="00D6414A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4A4F4C" w:rsidRPr="00D6414A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4A4F4C" w:rsidRPr="00BB1B41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воскресенье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Хейан-Йондан, Хангетсу.</w:t>
            </w:r>
          </w:p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F4C" w:rsidRPr="009F3AD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111207">
        <w:trPr>
          <w:trHeight w:val="1133"/>
        </w:trPr>
        <w:tc>
          <w:tcPr>
            <w:tcW w:w="568" w:type="dxa"/>
            <w:vMerge/>
            <w:vAlign w:val="center"/>
          </w:tcPr>
          <w:p w:rsidR="004A4F4C" w:rsidRPr="00D6414A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Pr="00D6414A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Pr="00BB1B41" w:rsidRDefault="0011120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6.04</w:t>
            </w:r>
            <w:r w:rsidR="004A4F4C">
              <w:rPr>
                <w:rFonts w:ascii="Times New Roman" w:hAnsi="Times New Roman" w:cs="Times New Roman"/>
                <w:sz w:val="24"/>
              </w:rPr>
              <w:t>.2023</w:t>
            </w:r>
          </w:p>
          <w:p w:rsidR="004A4F4C" w:rsidRPr="00BB1B41" w:rsidRDefault="00111207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EC7A66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Кихон-Санбон Кумитэ.</w:t>
            </w:r>
          </w:p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Дзюи-Кумитэ</w:t>
            </w:r>
          </w:p>
        </w:tc>
        <w:tc>
          <w:tcPr>
            <w:tcW w:w="2835" w:type="dxa"/>
          </w:tcPr>
          <w:p w:rsidR="004A4F4C" w:rsidRPr="00E5121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111207">
        <w:trPr>
          <w:trHeight w:val="1120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Pr="00BB1B41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воскресенье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EC7A66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Гери-Вадза: Уширо-Ура-Маваши.</w:t>
            </w:r>
          </w:p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Джунро-Йондан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F4C" w:rsidRPr="009F3AD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111207">
        <w:trPr>
          <w:trHeight w:val="1122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Pr="00BB1B41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111207">
              <w:rPr>
                <w:rFonts w:ascii="Times New Roman" w:hAnsi="Times New Roman" w:cs="Times New Roman"/>
                <w:sz w:val="24"/>
              </w:rPr>
              <w:t>.04</w:t>
            </w:r>
            <w:r>
              <w:rPr>
                <w:rFonts w:ascii="Times New Roman" w:hAnsi="Times New Roman" w:cs="Times New Roman"/>
                <w:sz w:val="24"/>
              </w:rPr>
              <w:t>.2023</w:t>
            </w:r>
          </w:p>
          <w:p w:rsidR="004A4F4C" w:rsidRPr="00BB1B41" w:rsidRDefault="0011120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EC7A66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Дзюи – Иппон Кумитэ.</w:t>
            </w:r>
          </w:p>
        </w:tc>
        <w:tc>
          <w:tcPr>
            <w:tcW w:w="2835" w:type="dxa"/>
          </w:tcPr>
          <w:p w:rsidR="004A4F4C" w:rsidRPr="00E5121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111207">
        <w:trPr>
          <w:trHeight w:val="855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Pr="00BB1B41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воскресенье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EC7A66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4F0D8D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D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4A4F4C" w:rsidRPr="004F0D8D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D">
              <w:rPr>
                <w:rFonts w:ascii="Times New Roman" w:hAnsi="Times New Roman" w:cs="Times New Roman"/>
                <w:sz w:val="24"/>
                <w:szCs w:val="24"/>
              </w:rPr>
              <w:t>Кихон Иппон Кумитэ.</w:t>
            </w:r>
          </w:p>
        </w:tc>
        <w:tc>
          <w:tcPr>
            <w:tcW w:w="2835" w:type="dxa"/>
          </w:tcPr>
          <w:p w:rsidR="004A4F4C" w:rsidRPr="009F3AD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111207">
        <w:trPr>
          <w:trHeight w:val="971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Pr="00BB1B41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111207">
              <w:rPr>
                <w:rFonts w:ascii="Times New Roman" w:hAnsi="Times New Roman" w:cs="Times New Roman"/>
                <w:sz w:val="24"/>
              </w:rPr>
              <w:t>.04</w:t>
            </w:r>
            <w:r>
              <w:rPr>
                <w:rFonts w:ascii="Times New Roman" w:hAnsi="Times New Roman" w:cs="Times New Roman"/>
                <w:sz w:val="24"/>
              </w:rPr>
              <w:t>.2023</w:t>
            </w:r>
          </w:p>
          <w:p w:rsidR="004A4F4C" w:rsidRPr="00BB1B41" w:rsidRDefault="0011120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EC7A66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4A4F4C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Дзюй-Иппон Кумитэ.</w:t>
            </w:r>
          </w:p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 с броском.</w:t>
            </w:r>
          </w:p>
        </w:tc>
        <w:tc>
          <w:tcPr>
            <w:tcW w:w="2835" w:type="dxa"/>
          </w:tcPr>
          <w:p w:rsidR="004A4F4C" w:rsidRPr="00E5121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4A4F4C" w:rsidRPr="00E75134" w:rsidTr="00111207">
        <w:trPr>
          <w:trHeight w:val="987"/>
        </w:trPr>
        <w:tc>
          <w:tcPr>
            <w:tcW w:w="568" w:type="dxa"/>
            <w:vMerge/>
            <w:vAlign w:val="center"/>
          </w:tcPr>
          <w:p w:rsidR="004A4F4C" w:rsidRPr="007050D0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4C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4F4C" w:rsidRPr="00BB1B41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воскресенье</w:t>
            </w:r>
          </w:p>
        </w:tc>
        <w:tc>
          <w:tcPr>
            <w:tcW w:w="1588" w:type="dxa"/>
            <w:vAlign w:val="center"/>
          </w:tcPr>
          <w:p w:rsidR="004A4F4C" w:rsidRPr="00A477D4" w:rsidRDefault="004A4F4C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4A4F4C" w:rsidRDefault="004A4F4C" w:rsidP="00EC7A66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4A4F4C" w:rsidRPr="00A477D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4A4F4C" w:rsidRPr="00BD6B8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 на Дзюи-Кумитэ.</w:t>
            </w:r>
          </w:p>
        </w:tc>
        <w:tc>
          <w:tcPr>
            <w:tcW w:w="2835" w:type="dxa"/>
          </w:tcPr>
          <w:p w:rsidR="004A4F4C" w:rsidRPr="009F3AD6" w:rsidRDefault="004A4F4C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4A4F4C" w:rsidRPr="00E75134" w:rsidRDefault="004A4F4C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111207" w:rsidRPr="00E75134" w:rsidTr="00111207">
        <w:trPr>
          <w:trHeight w:val="845"/>
        </w:trPr>
        <w:tc>
          <w:tcPr>
            <w:tcW w:w="568" w:type="dxa"/>
            <w:vMerge/>
            <w:vAlign w:val="center"/>
          </w:tcPr>
          <w:p w:rsidR="00111207" w:rsidRPr="007050D0" w:rsidRDefault="0011120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111207" w:rsidRDefault="0011120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11207" w:rsidRPr="00BB1B41" w:rsidRDefault="0011120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27.04.2023</w:t>
            </w:r>
          </w:p>
          <w:p w:rsidR="00111207" w:rsidRPr="00BB1B41" w:rsidRDefault="0011120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111207" w:rsidRPr="00A477D4" w:rsidRDefault="0011120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111207" w:rsidRDefault="00111207" w:rsidP="009314FB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111207" w:rsidRPr="00A477D4" w:rsidRDefault="0011120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111207" w:rsidRPr="00BD6B86" w:rsidRDefault="00111207" w:rsidP="0093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111207" w:rsidRPr="00BD6B86" w:rsidRDefault="00111207" w:rsidP="0093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111207" w:rsidRPr="00BD6B86" w:rsidRDefault="00111207" w:rsidP="0093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207" w:rsidRPr="009F3AD6" w:rsidRDefault="00111207" w:rsidP="009314F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111207" w:rsidRPr="00E75134" w:rsidRDefault="0011120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111207" w:rsidRPr="00E75134" w:rsidTr="00111207">
        <w:trPr>
          <w:trHeight w:val="1037"/>
        </w:trPr>
        <w:tc>
          <w:tcPr>
            <w:tcW w:w="568" w:type="dxa"/>
            <w:vMerge/>
            <w:vAlign w:val="center"/>
          </w:tcPr>
          <w:p w:rsidR="00111207" w:rsidRPr="007050D0" w:rsidRDefault="0011120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111207" w:rsidRDefault="00111207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11207" w:rsidRPr="00BB1B41" w:rsidRDefault="0011120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воскресенье</w:t>
            </w:r>
          </w:p>
        </w:tc>
        <w:tc>
          <w:tcPr>
            <w:tcW w:w="1588" w:type="dxa"/>
            <w:vAlign w:val="center"/>
          </w:tcPr>
          <w:p w:rsidR="00111207" w:rsidRPr="00A477D4" w:rsidRDefault="0011120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111207" w:rsidRDefault="00111207" w:rsidP="009314FB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111207" w:rsidRPr="00A477D4" w:rsidRDefault="0011120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111207" w:rsidRPr="004F0D8D" w:rsidRDefault="00111207" w:rsidP="0093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D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111207" w:rsidRPr="004F0D8D" w:rsidRDefault="00111207" w:rsidP="0093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D">
              <w:rPr>
                <w:rFonts w:ascii="Times New Roman" w:hAnsi="Times New Roman" w:cs="Times New Roman"/>
                <w:sz w:val="24"/>
                <w:szCs w:val="24"/>
              </w:rPr>
              <w:t>Кихон Иппон Кумитэ.</w:t>
            </w:r>
          </w:p>
        </w:tc>
        <w:tc>
          <w:tcPr>
            <w:tcW w:w="2835" w:type="dxa"/>
          </w:tcPr>
          <w:p w:rsidR="00111207" w:rsidRPr="009F3AD6" w:rsidRDefault="00111207" w:rsidP="009314F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111207" w:rsidRPr="00E75134" w:rsidRDefault="00111207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C5416E" w:rsidRPr="00E75134" w:rsidTr="006A7777">
        <w:trPr>
          <w:trHeight w:val="1131"/>
        </w:trPr>
        <w:tc>
          <w:tcPr>
            <w:tcW w:w="568" w:type="dxa"/>
            <w:vMerge w:val="restart"/>
            <w:vAlign w:val="center"/>
          </w:tcPr>
          <w:p w:rsidR="00C5416E" w:rsidRPr="007050D0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C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C5416E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C5416E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C5416E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1559" w:type="dxa"/>
            <w:vAlign w:val="center"/>
          </w:tcPr>
          <w:p w:rsidR="00C5416E" w:rsidRPr="00BB1B41" w:rsidRDefault="00C5416E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4.05.2023</w:t>
            </w:r>
          </w:p>
          <w:p w:rsidR="00C5416E" w:rsidRPr="00BB1B41" w:rsidRDefault="00C5416E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C5416E" w:rsidRPr="00A477D4" w:rsidRDefault="00C5416E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C5416E" w:rsidRDefault="00C5416E" w:rsidP="00EC7A66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C5416E" w:rsidRPr="00A477D4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C5416E" w:rsidRPr="00BD6B86" w:rsidRDefault="00C5416E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C5416E" w:rsidRPr="00BD6B86" w:rsidRDefault="00C5416E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C5416E" w:rsidRPr="00BD6B86" w:rsidRDefault="00C5416E" w:rsidP="00EC7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416E" w:rsidRPr="00E51216" w:rsidRDefault="00C5416E" w:rsidP="00EC7A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C5416E" w:rsidRPr="00E75134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C5416E" w:rsidRPr="00E75134" w:rsidTr="005C7C5F">
        <w:tc>
          <w:tcPr>
            <w:tcW w:w="568" w:type="dxa"/>
            <w:vMerge/>
            <w:vAlign w:val="center"/>
          </w:tcPr>
          <w:p w:rsidR="00C5416E" w:rsidRPr="00B12C4E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C5416E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7.05.2023</w:t>
            </w:r>
          </w:p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1B41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C5416E" w:rsidRPr="00A477D4" w:rsidRDefault="00C5416E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C5416E" w:rsidRPr="00BD6B8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соревновательном 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име.</w:t>
            </w:r>
          </w:p>
        </w:tc>
        <w:tc>
          <w:tcPr>
            <w:tcW w:w="2835" w:type="dxa"/>
          </w:tcPr>
          <w:p w:rsidR="00C5416E" w:rsidRDefault="00C5416E" w:rsidP="00F64934">
            <w:pPr>
              <w:spacing w:after="0"/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C5416E" w:rsidRPr="00E75134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C5416E" w:rsidRPr="00E75134" w:rsidTr="005C7C5F">
        <w:tc>
          <w:tcPr>
            <w:tcW w:w="568" w:type="dxa"/>
            <w:vMerge/>
            <w:vAlign w:val="center"/>
          </w:tcPr>
          <w:p w:rsidR="00C5416E" w:rsidRPr="007050D0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16E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11.05.2023</w:t>
            </w:r>
          </w:p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C5416E" w:rsidRPr="00A477D4" w:rsidRDefault="00C5416E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C5416E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Подготоска к Итоговой аттестации.</w:t>
            </w:r>
          </w:p>
          <w:p w:rsidR="00C5416E" w:rsidRPr="00BD6B8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</w:tc>
        <w:tc>
          <w:tcPr>
            <w:tcW w:w="2835" w:type="dxa"/>
          </w:tcPr>
          <w:p w:rsidR="00C5416E" w:rsidRDefault="00C5416E" w:rsidP="00F64934">
            <w:pPr>
              <w:spacing w:after="0"/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C5416E" w:rsidRPr="00E75134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C5416E" w:rsidRPr="00E75134" w:rsidTr="005C7C5F">
        <w:tc>
          <w:tcPr>
            <w:tcW w:w="568" w:type="dxa"/>
            <w:vMerge/>
            <w:vAlign w:val="center"/>
          </w:tcPr>
          <w:p w:rsidR="00C5416E" w:rsidRPr="007050D0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16E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14.05.2023</w:t>
            </w:r>
          </w:p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1B41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C5416E" w:rsidRPr="00A477D4" w:rsidRDefault="00C5416E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C5416E" w:rsidRPr="00BD6B8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C5416E" w:rsidRPr="00BD6B8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Джунро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-Годан.</w:t>
            </w:r>
          </w:p>
          <w:p w:rsidR="00C5416E" w:rsidRPr="00BD6B8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Дзюи – кумитэ.</w:t>
            </w:r>
          </w:p>
        </w:tc>
        <w:tc>
          <w:tcPr>
            <w:tcW w:w="2835" w:type="dxa"/>
          </w:tcPr>
          <w:p w:rsidR="00C5416E" w:rsidRPr="00E5121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C5416E" w:rsidRPr="00E75134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C5416E" w:rsidRPr="00E75134" w:rsidTr="00C5416E">
        <w:trPr>
          <w:trHeight w:val="945"/>
        </w:trPr>
        <w:tc>
          <w:tcPr>
            <w:tcW w:w="568" w:type="dxa"/>
            <w:vMerge/>
            <w:vAlign w:val="center"/>
          </w:tcPr>
          <w:p w:rsidR="00C5416E" w:rsidRPr="007050D0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16E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18.05.2023</w:t>
            </w:r>
          </w:p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C5416E" w:rsidRPr="00A477D4" w:rsidRDefault="00C5416E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C5416E" w:rsidRDefault="00C5416E" w:rsidP="009314FB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C5416E" w:rsidRDefault="00C5416E" w:rsidP="009314F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C5416E" w:rsidRDefault="00C5416E" w:rsidP="0093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Подготоска к Итоговой аттестации.</w:t>
            </w:r>
          </w:p>
          <w:p w:rsidR="00C5416E" w:rsidRPr="00BD6B86" w:rsidRDefault="00C5416E" w:rsidP="0093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Кихон-Иппон Кумитэ.</w:t>
            </w:r>
          </w:p>
        </w:tc>
        <w:tc>
          <w:tcPr>
            <w:tcW w:w="2835" w:type="dxa"/>
          </w:tcPr>
          <w:p w:rsidR="00C5416E" w:rsidRPr="00E51216" w:rsidRDefault="00C5416E" w:rsidP="009314F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C5416E" w:rsidRPr="00E75134" w:rsidRDefault="00C5416E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C5416E" w:rsidRPr="00E75134" w:rsidTr="005C7C5F">
        <w:tc>
          <w:tcPr>
            <w:tcW w:w="568" w:type="dxa"/>
            <w:vMerge/>
            <w:vAlign w:val="center"/>
          </w:tcPr>
          <w:p w:rsidR="00C5416E" w:rsidRPr="007050D0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16E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21.05.2023</w:t>
            </w:r>
          </w:p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1B41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C5416E" w:rsidRPr="00A477D4" w:rsidRDefault="00C5416E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C5416E" w:rsidRPr="00BD6B8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Дзюи-Иппон Кумитэ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5416E" w:rsidRDefault="00C5416E" w:rsidP="00F64934">
            <w:pPr>
              <w:spacing w:after="0"/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C5416E" w:rsidRPr="00E75134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C5416E" w:rsidRPr="00E75134" w:rsidTr="005C7C5F">
        <w:tc>
          <w:tcPr>
            <w:tcW w:w="568" w:type="dxa"/>
            <w:vMerge/>
            <w:vAlign w:val="center"/>
          </w:tcPr>
          <w:p w:rsidR="00C5416E" w:rsidRPr="007050D0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16E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25.05.2023</w:t>
            </w:r>
          </w:p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C5416E" w:rsidRPr="00A477D4" w:rsidRDefault="00C5416E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C5416E" w:rsidRPr="00BD6B8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C5416E" w:rsidRPr="00BD6B8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C5416E" w:rsidRPr="00BD6B8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416E" w:rsidRPr="00E5121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C5416E" w:rsidRPr="00E75134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C5416E" w:rsidRPr="00E75134" w:rsidTr="005C7C5F">
        <w:tc>
          <w:tcPr>
            <w:tcW w:w="568" w:type="dxa"/>
            <w:vMerge/>
            <w:vAlign w:val="center"/>
          </w:tcPr>
          <w:p w:rsidR="00C5416E" w:rsidRPr="007050D0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416E" w:rsidRDefault="00C5416E" w:rsidP="00EC7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28.05.2023</w:t>
            </w:r>
          </w:p>
          <w:p w:rsidR="00C5416E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1B41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C5416E" w:rsidRPr="00A477D4" w:rsidRDefault="00C5416E" w:rsidP="009314F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 – 20.00</w:t>
            </w:r>
          </w:p>
        </w:tc>
        <w:tc>
          <w:tcPr>
            <w:tcW w:w="1531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C5416E" w:rsidRDefault="00C5416E" w:rsidP="00F6493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C5416E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  <w:p w:rsidR="00C5416E" w:rsidRPr="00BD6B8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(сдача контрольных нормативов)</w:t>
            </w:r>
          </w:p>
        </w:tc>
        <w:tc>
          <w:tcPr>
            <w:tcW w:w="2835" w:type="dxa"/>
          </w:tcPr>
          <w:p w:rsidR="00C5416E" w:rsidRPr="00E51216" w:rsidRDefault="00C5416E" w:rsidP="00F649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C5416E" w:rsidRPr="00E75134" w:rsidRDefault="00C5416E" w:rsidP="00F649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</w:tbl>
    <w:p w:rsidR="002D1349" w:rsidRDefault="002D1349"/>
    <w:p w:rsidR="00F57626" w:rsidRDefault="00F57626"/>
    <w:p w:rsidR="00F57626" w:rsidRDefault="00F57626"/>
    <w:p w:rsidR="00F57626" w:rsidRDefault="00F57626"/>
    <w:p w:rsidR="00F57626" w:rsidRDefault="00F57626"/>
    <w:p w:rsidR="00F57626" w:rsidRDefault="00F57626"/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5134">
        <w:rPr>
          <w:rFonts w:ascii="Times New Roman" w:hAnsi="Times New Roman" w:cs="Times New Roman"/>
          <w:b/>
          <w:sz w:val="24"/>
        </w:rPr>
        <w:lastRenderedPageBreak/>
        <w:t>Календарно-учеб</w:t>
      </w:r>
      <w:r>
        <w:rPr>
          <w:rFonts w:ascii="Times New Roman" w:hAnsi="Times New Roman" w:cs="Times New Roman"/>
          <w:b/>
          <w:sz w:val="24"/>
        </w:rPr>
        <w:t xml:space="preserve">ный график педагога д/о Логвиновского С.В. 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2022-2023 уч. г. 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Общение в Экстремальных Ситуациях</w:t>
      </w:r>
    </w:p>
    <w:p w:rsidR="00F57626" w:rsidRPr="00EA75E2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Группа 2.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1559"/>
        <w:gridCol w:w="1588"/>
        <w:gridCol w:w="1531"/>
        <w:gridCol w:w="992"/>
        <w:gridCol w:w="4678"/>
        <w:gridCol w:w="2835"/>
        <w:gridCol w:w="1701"/>
      </w:tblGrid>
      <w:tr w:rsidR="00F57626" w:rsidRPr="00E75134" w:rsidTr="001A1F88">
        <w:tc>
          <w:tcPr>
            <w:tcW w:w="568" w:type="dxa"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0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050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050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Мес</w:t>
            </w:r>
            <w:proofErr w:type="gramEnd"/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Дата,</w:t>
            </w:r>
          </w:p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нед.</w:t>
            </w:r>
          </w:p>
        </w:tc>
        <w:tc>
          <w:tcPr>
            <w:tcW w:w="1588" w:type="dxa"/>
            <w:vAlign w:val="center"/>
          </w:tcPr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31" w:type="dxa"/>
            <w:vAlign w:val="center"/>
          </w:tcPr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992" w:type="dxa"/>
            <w:vAlign w:val="center"/>
          </w:tcPr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4678" w:type="dxa"/>
            <w:vAlign w:val="center"/>
          </w:tcPr>
          <w:p w:rsidR="00F57626" w:rsidRPr="00BD6B8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57626" w:rsidRPr="00E75134" w:rsidTr="001A1F88">
        <w:trPr>
          <w:trHeight w:val="817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477D4">
              <w:rPr>
                <w:rFonts w:ascii="Times New Roman" w:hAnsi="Times New Roman" w:cs="Times New Roman"/>
                <w:sz w:val="24"/>
              </w:rPr>
              <w:t>.09</w:t>
            </w:r>
            <w:r>
              <w:rPr>
                <w:rFonts w:ascii="Times New Roman" w:hAnsi="Times New Roman" w:cs="Times New Roman"/>
                <w:sz w:val="24"/>
              </w:rPr>
              <w:t>.2022</w:t>
            </w:r>
          </w:p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Нидан.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7 кю.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7.09.2022</w:t>
            </w:r>
          </w:p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Дзюи-К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73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A477D4">
              <w:rPr>
                <w:rFonts w:ascii="Times New Roman" w:hAnsi="Times New Roman" w:cs="Times New Roman"/>
                <w:sz w:val="24"/>
              </w:rPr>
              <w:t>.09</w:t>
            </w:r>
            <w:r>
              <w:rPr>
                <w:rFonts w:ascii="Times New Roman" w:hAnsi="Times New Roman" w:cs="Times New Roman"/>
                <w:sz w:val="24"/>
              </w:rPr>
              <w:t>.2022</w:t>
            </w:r>
          </w:p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7 кю.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Сандан, Хейан Нидан.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81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14.09.2022</w:t>
            </w:r>
          </w:p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Методики на Дзюи-кумитэ.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лапам.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77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A477D4">
              <w:rPr>
                <w:rFonts w:ascii="Times New Roman" w:hAnsi="Times New Roman" w:cs="Times New Roman"/>
                <w:sz w:val="24"/>
              </w:rPr>
              <w:t>.09</w:t>
            </w:r>
            <w:r>
              <w:rPr>
                <w:rFonts w:ascii="Times New Roman" w:hAnsi="Times New Roman" w:cs="Times New Roman"/>
                <w:sz w:val="24"/>
              </w:rPr>
              <w:t>.2022</w:t>
            </w:r>
          </w:p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7-6 кю.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Сандан, Хейан Нидан.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91C8C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700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21.09.2022</w:t>
            </w:r>
          </w:p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Дзюи-Кумитэ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наработки Гери-Вадза.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81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A477D4">
              <w:rPr>
                <w:rFonts w:ascii="Times New Roman" w:hAnsi="Times New Roman" w:cs="Times New Roman"/>
                <w:sz w:val="24"/>
              </w:rPr>
              <w:t>.09</w:t>
            </w:r>
            <w:r>
              <w:rPr>
                <w:rFonts w:ascii="Times New Roman" w:hAnsi="Times New Roman" w:cs="Times New Roman"/>
                <w:sz w:val="24"/>
              </w:rPr>
              <w:t>.2022</w:t>
            </w:r>
          </w:p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7 кю.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Сандан.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5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28.09.2022</w:t>
            </w:r>
          </w:p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Наработки на Дзюи-Кумитэ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881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2.10 2022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Дзион.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Кихон 6 кю. 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9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Дзюи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9.10 2022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на Кумитэ: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Уракен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Дзион.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1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Pr="00951EE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1EE0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51EE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Дзюи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9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16.10 2022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Отраотка ката Хейан Йондан.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9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Pr="0012593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593D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, СФП.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75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23.10 2022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Отраотка ката Хейан Йондан.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0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Джунро Сандан.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5 кю.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1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30.10.2022 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Джунро Сандан.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90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соревновательных дисциплин Ката и Кумитэ.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6.11. 2022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Дзион.</w:t>
            </w:r>
          </w:p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Кихон 6 кю.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Уракен-Учи.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Дзюи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13.11. 2022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Джунро Шодан.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20.11. 2022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9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Pr="00E5121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Дзюи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5121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27.11. 2022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Джунро Сандан.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Дзюй-Кумитэ: Гери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-Вадза (техника ударов ногами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задней подсечки.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3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4.12. 2022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Дзюи-Кумитэ.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Эмпи, Хейан-Сандан.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Дзюи-Кумитэ.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Эмпи, Хейан-Сандан.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11.12. 2022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Джунро Шодан.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18.12. 2022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 для Кумитэ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Самооборона.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Джунро Нидан.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4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25.12. 2022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28.12. 2022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Самооборона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Рычаг на кисть (Ои-наге).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6 кю.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557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11.01.2023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 3 кю.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69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15.01.2023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Дзюи-Иппон Кумитэ: Сэн-но-Сэн.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18.01.2023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Текки Нидан.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6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22.01.2023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Дзюи-Кумитэ.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Бассай-Дай.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25.01.2023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 3 кю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61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29.01.2023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удара Йоко-Гери-Кекоми в движении.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CD2102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2102">
              <w:rPr>
                <w:rFonts w:ascii="Times New Roman" w:hAnsi="Times New Roman" w:cs="Times New Roman"/>
                <w:sz w:val="24"/>
              </w:rPr>
              <w:t xml:space="preserve">Спортзал МБОУ </w:t>
            </w:r>
            <w:proofErr w:type="gramStart"/>
            <w:r w:rsidRPr="00CD210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CD210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CD210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CD210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5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1.02.2023 </w:t>
            </w:r>
          </w:p>
          <w:p w:rsidR="00F57626" w:rsidRPr="00DB7A37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 3 кю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0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5.02.2023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Дзион.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8.02.2023 </w:t>
            </w:r>
          </w:p>
          <w:p w:rsidR="00F57626" w:rsidRPr="00DB7A37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 1-3.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Кихон-Санбон Кумитэ.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12.02.2023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Маваши – гери, Йоко-Гери-Кеаге.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 Иппон Кумитэ.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15.02.2023 </w:t>
            </w:r>
          </w:p>
          <w:p w:rsidR="00F57626" w:rsidRPr="00DB7A37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Иппон Кумитэ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19.02.2023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Соревнованиям.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Ката в соревновательном режиме.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22.02.2023 </w:t>
            </w:r>
          </w:p>
          <w:p w:rsidR="00F57626" w:rsidRPr="00DB7A37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Соревнованиям.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Кихон-Иппон Кумитэ  и  Шоб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Иппон Кумитэ в соревновательном режиме.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5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26.02.2023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9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F5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1.03.2023 </w:t>
            </w:r>
          </w:p>
          <w:p w:rsidR="00F57626" w:rsidRPr="00DB7A37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Джунро-Шодан.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0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5.03.2023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Джунро-Сандан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6"/>
        </w:trPr>
        <w:tc>
          <w:tcPr>
            <w:tcW w:w="568" w:type="dxa"/>
            <w:vMerge/>
            <w:vAlign w:val="center"/>
          </w:tcPr>
          <w:p w:rsidR="00F57626" w:rsidRPr="00F10F5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8.03.2023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Уширо-Гери Кекоми в макивару.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Хейан-Сандан.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12.03.2023 </w:t>
            </w:r>
          </w:p>
          <w:p w:rsidR="00F57626" w:rsidRPr="00DB7A37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1 – 5.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Дзюи-Кумитэ. Отработка  Кидзами-Цуки.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15.03.2023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Кидзами-Цуки,  Маваши-Гери.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19.03.2023 </w:t>
            </w:r>
          </w:p>
          <w:p w:rsidR="00F57626" w:rsidRPr="00DB7A37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Джунро 1-3.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22.03.2023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Кихон-иппон Кумитэ. Варианты.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26.03.2023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Кумитэ: Сэн-но-Сэн.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7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29.03.2023 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Джунро 1-3.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F57626" w:rsidRPr="00D6414A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Pr="00D6414A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  <w:p w:rsidR="00F57626" w:rsidRPr="00D6414A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D6414A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Pr="00D6414A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Хейан-Йондан, Хангетсу.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3"/>
        </w:trPr>
        <w:tc>
          <w:tcPr>
            <w:tcW w:w="568" w:type="dxa"/>
            <w:vMerge/>
            <w:vAlign w:val="center"/>
          </w:tcPr>
          <w:p w:rsidR="00F57626" w:rsidRPr="00D6414A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D6414A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5.04.2023</w:t>
            </w:r>
          </w:p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Кихон-Санбон Кумитэ.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Дзюи-Кумитэ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Гери-Вадза: Уширо-Ура-Маваши.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Джунро-Йондан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12.04.2023</w:t>
            </w:r>
          </w:p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Дзюи – Иппон Кумитэ.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85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4F0D8D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D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4F0D8D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D">
              <w:rPr>
                <w:rFonts w:ascii="Times New Roman" w:hAnsi="Times New Roman" w:cs="Times New Roman"/>
                <w:sz w:val="24"/>
                <w:szCs w:val="24"/>
              </w:rPr>
              <w:t>Кихон Иппон Кумитэ.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7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19.04.2023</w:t>
            </w:r>
          </w:p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Дзюй-Иппон Кумитэ.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 с броском.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 на Дзюи-Кумитэ.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84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26.04.2023</w:t>
            </w:r>
          </w:p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3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4F0D8D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D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4F0D8D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8D">
              <w:rPr>
                <w:rFonts w:ascii="Times New Roman" w:hAnsi="Times New Roman" w:cs="Times New Roman"/>
                <w:sz w:val="24"/>
                <w:szCs w:val="24"/>
              </w:rPr>
              <w:t>Кихон Иппон Кумитэ.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1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C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3.05.2023</w:t>
            </w:r>
          </w:p>
          <w:p w:rsidR="00F57626" w:rsidRPr="00BB1B41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B12C4E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1B41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соревновательном 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1B41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Джунро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-Годан.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Дзюи – кумитэ.</w:t>
            </w:r>
          </w:p>
        </w:tc>
        <w:tc>
          <w:tcPr>
            <w:tcW w:w="2835" w:type="dxa"/>
          </w:tcPr>
          <w:p w:rsidR="00F57626" w:rsidRPr="00E5121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Подготоска к Итоговой аттестации.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Кихон-Иппон Кумитэ.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1B41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Дзюи-Иппон Кумитэ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4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1B41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(сдача контрольных нормативов)</w:t>
            </w:r>
          </w:p>
        </w:tc>
        <w:tc>
          <w:tcPr>
            <w:tcW w:w="2835" w:type="dxa"/>
          </w:tcPr>
          <w:p w:rsidR="00F57626" w:rsidRPr="00E5121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E51216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E51216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19.25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сезона.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835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610C1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0C17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</w:tbl>
    <w:p w:rsidR="00F57626" w:rsidRDefault="00F57626" w:rsidP="00F57626"/>
    <w:p w:rsidR="00F57626" w:rsidRDefault="00F57626"/>
    <w:p w:rsidR="00F57626" w:rsidRDefault="00F57626"/>
    <w:p w:rsidR="00F57626" w:rsidRDefault="00F57626"/>
    <w:p w:rsidR="00F57626" w:rsidRDefault="00F57626"/>
    <w:p w:rsidR="00F57626" w:rsidRDefault="00F57626"/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5134">
        <w:rPr>
          <w:rFonts w:ascii="Times New Roman" w:hAnsi="Times New Roman" w:cs="Times New Roman"/>
          <w:b/>
          <w:sz w:val="24"/>
        </w:rPr>
        <w:lastRenderedPageBreak/>
        <w:t>Календарно-учеб</w:t>
      </w:r>
      <w:r>
        <w:rPr>
          <w:rFonts w:ascii="Times New Roman" w:hAnsi="Times New Roman" w:cs="Times New Roman"/>
          <w:b/>
          <w:sz w:val="24"/>
        </w:rPr>
        <w:t xml:space="preserve">ный график педагога д/о Логвиновского С.В. 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2022-2023 уч. г. 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Общение в Экстремальных Ситуациях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Группа 3. </w:t>
      </w:r>
    </w:p>
    <w:p w:rsidR="00F57626" w:rsidRPr="00EA75E2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6"/>
        <w:tblW w:w="16161" w:type="dxa"/>
        <w:tblInd w:w="-318" w:type="dxa"/>
        <w:tblLayout w:type="fixed"/>
        <w:tblLook w:val="04A0"/>
      </w:tblPr>
      <w:tblGrid>
        <w:gridCol w:w="568"/>
        <w:gridCol w:w="709"/>
        <w:gridCol w:w="1559"/>
        <w:gridCol w:w="1588"/>
        <w:gridCol w:w="1531"/>
        <w:gridCol w:w="992"/>
        <w:gridCol w:w="4678"/>
        <w:gridCol w:w="2835"/>
        <w:gridCol w:w="1701"/>
      </w:tblGrid>
      <w:tr w:rsidR="00F57626" w:rsidRPr="00E75134" w:rsidTr="001A1F88">
        <w:tc>
          <w:tcPr>
            <w:tcW w:w="568" w:type="dxa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0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050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050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Мес</w:t>
            </w:r>
            <w:proofErr w:type="gramEnd"/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Дата,</w:t>
            </w:r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нед.</w:t>
            </w:r>
          </w:p>
        </w:tc>
        <w:tc>
          <w:tcPr>
            <w:tcW w:w="1588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31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992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4678" w:type="dxa"/>
            <w:vAlign w:val="center"/>
          </w:tcPr>
          <w:p w:rsidR="00F57626" w:rsidRPr="00BD6B8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57626" w:rsidRPr="00E75134" w:rsidTr="001A1F88">
        <w:trPr>
          <w:trHeight w:val="1809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18.09.2022</w:t>
            </w:r>
          </w:p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849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20.09.2022</w:t>
            </w:r>
          </w:p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 Сэйкен Чоку-Цуки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1C8C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831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25.09.2022</w:t>
            </w:r>
          </w:p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Мае-Гери из статического положения. ОФП.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832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</w:t>
            </w:r>
          </w:p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стойки Киба-Дачи.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9"/>
        </w:trPr>
        <w:tc>
          <w:tcPr>
            <w:tcW w:w="568" w:type="dxa"/>
            <w:vMerge w:val="restart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9" w:type="dxa"/>
            <w:vMerge w:val="restart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2.10.2022</w:t>
            </w:r>
          </w:p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Аге-Уке.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4.10.2022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93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9.10.2022</w:t>
            </w:r>
          </w:p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1F6DE8" w:rsidRDefault="00F57626" w:rsidP="001A1F88">
            <w:pPr>
              <w:jc w:val="center"/>
            </w:pPr>
            <w:r w:rsidRPr="001F6D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1F6DE8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sz w:val="24"/>
                <w:szCs w:val="24"/>
              </w:rPr>
              <w:t>Изучение удара Ои-Цуки.</w:t>
            </w:r>
          </w:p>
          <w:p w:rsidR="00F57626" w:rsidRPr="001F6DE8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E8">
              <w:rPr>
                <w:rFonts w:ascii="Times New Roman" w:hAnsi="Times New Roman" w:cs="Times New Roman"/>
                <w:sz w:val="24"/>
                <w:szCs w:val="24"/>
              </w:rPr>
              <w:t>Изучение Зенкуцу-Дачи.</w:t>
            </w:r>
          </w:p>
        </w:tc>
        <w:tc>
          <w:tcPr>
            <w:tcW w:w="2835" w:type="dxa"/>
          </w:tcPr>
          <w:p w:rsidR="00F57626" w:rsidRPr="001F6DE8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 xml:space="preserve">Спортзал МБОУ </w:t>
            </w:r>
            <w:proofErr w:type="gramStart"/>
            <w:r w:rsidRPr="001F6DE8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F6DE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1F6DE8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1F6DE8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91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 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перемещения мае-аши / уширо-аши в Зенкуцу-Дачи.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94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16.10.2022 </w:t>
            </w: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 Гедан Бараи-Уке.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на месте.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90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18.10.2022 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 Гедан Бараи-Уке.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в перемещении.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1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23.10. 2022 </w:t>
            </w: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 8 кю. Ката Тайкиоку Шодан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7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25.10.2022 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пройденного материала.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24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Тайкиоку Шодан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2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Изучение ката Хейан Шодан.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Чудан Сото-Уке.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6.11. 2022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ката Хейан Шодан.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Чудан Учи-Уке.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0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8.11.2022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удара Маваши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Тайкиоку Шодан.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5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13.11.2022 </w:t>
            </w: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ударов и блоков с перемещением в стойке Зенкуцу-Дачи (кихон 8 кю). ОФП.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15.11.2022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ударов руками и ногами по лапам.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Тайкиоку Шодан, Хейан Шодан.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20.11.2022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кихон 9,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8 кю.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Хейан-Шодан, Тайкиоку-Шодан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22.11.2022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E51216" w:rsidRDefault="00F57626" w:rsidP="001A1F88">
            <w:pPr>
              <w:jc w:val="center"/>
            </w:pPr>
            <w:r w:rsidRPr="00E512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Хейан-Шодан, Тайкиоку-Шодан.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удара Йоко-Гери Кеаге.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8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27.11.2022 </w:t>
            </w: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Отработка Кихон 8 кю.</w:t>
            </w:r>
          </w:p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удара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Йоко-Гери Кекоми.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8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29.11.2022</w:t>
            </w:r>
            <w:r w:rsidRPr="00E512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Хейан-Шодан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ударов Йоко-Гери Кеаге, Йоко-Гери Кекоми.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3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4.12.2022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 Шодан, Тайкиоку-Шодан.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6.12.2022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8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 Шодан, Тайкиоку-Шодан.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11.12.2022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ударов Маваши-Цуки и Каги-Цуки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4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13.12.2022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ударов ногами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18.12.2021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ранее пройденного материала.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20.12.2022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Кихон 8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кю.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Хейан-Шодан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25.12.2022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первого полугодия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(сдача контрольных нормативов)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27.12.2022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лапам.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Хейан-Шодан.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Кихон-Гохон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Кумитэ.</w:t>
            </w:r>
          </w:p>
        </w:tc>
        <w:tc>
          <w:tcPr>
            <w:tcW w:w="2835" w:type="dxa"/>
          </w:tcPr>
          <w:p w:rsidR="00F57626" w:rsidRPr="009B25BF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B25BF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9B25BF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B25BF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685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10.01.2023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 Ои-Цуки, Гьяк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цуки.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Кихон-Гохон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Кумитэ.</w:t>
            </w:r>
          </w:p>
        </w:tc>
        <w:tc>
          <w:tcPr>
            <w:tcW w:w="2835" w:type="dxa"/>
          </w:tcPr>
          <w:p w:rsidR="00F57626" w:rsidRPr="009B25BF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B25BF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9B25BF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B25BF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70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8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стойки Кокуцу-Дачи и блока Шуто-Уке.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68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17.01.2023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тработка удара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Мае-Гери и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Маваши-Гери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лапам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Шодан, Тайкиоку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Pr="009B25BF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B25BF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9B25BF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B25BF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38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Шуто-Уке в Кокуцу-Дачи с перемещением вперёд и назад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1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24.01.2023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ударов Йоко-Гери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Кекоми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Йоко-Гери Кеаге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Хейан-Шодан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Pr="009B25BF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B25BF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9B25BF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B25BF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Кихон-Гохон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Кумитэ.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31.01.2023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Кихон 7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кю.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упражнения Ханми-Шомэн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3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5.02.2023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 7 кю.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7.02.2023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Маваши – гери, Йоко-Гери-Кеаге.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Кихон-Гохон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Кумитэ.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12.02.2023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Хейан Нидан.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14.02.2023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Хейан Нидан.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7 кю.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19.02.2023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Хейан Нидан.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21.02.2023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7 кю.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4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Хейан Нидан.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7 кю.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48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28.02.2023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Йоко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-Гери Кекоми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Кихон 7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кю.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 w:val="restart"/>
            <w:vAlign w:val="center"/>
          </w:tcPr>
          <w:p w:rsidR="00F57626" w:rsidRPr="00F10F5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0F5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5.03.2023</w:t>
            </w:r>
          </w:p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Кихон-Иппон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Кумитэ.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/>
            <w:vAlign w:val="center"/>
          </w:tcPr>
          <w:p w:rsidR="00F57626" w:rsidRPr="00F10F5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1 – 2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+ удар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524303">
              <w:rPr>
                <w:rFonts w:ascii="Times New Roman" w:hAnsi="Times New Roman" w:cs="Times New Roman"/>
                <w:sz w:val="24"/>
              </w:rPr>
              <w:t>.03.2</w:t>
            </w:r>
            <w:r>
              <w:rPr>
                <w:rFonts w:ascii="Times New Roman" w:hAnsi="Times New Roman" w:cs="Times New Roman"/>
                <w:sz w:val="24"/>
              </w:rPr>
              <w:t>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1 – 2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Изучение Кидзами-Цуки.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 Маваши-Гери.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Хейан 1-2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Кихон-иппон Кумитэ.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4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D62289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28.03.2023</w:t>
            </w:r>
            <w:r w:rsidRPr="00D622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D62289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Изуение ката Хейан-Сандан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3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2.04.2023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0"/>
        </w:trPr>
        <w:tc>
          <w:tcPr>
            <w:tcW w:w="568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4.04.2023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Гери-Вадза.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Кихон Иппон Кумитэ.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0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9.04.2023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Хейан 1 - 3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11.04.2023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 Иппон Кумитэ.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16.04.2023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  6  кю.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 – Сандан.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18.04.2023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Кихон-Иппон Кумитэ.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Гери-Вадза.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23.04.2023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0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25.04.2023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лапам:  Кидзами цуки + Гьяку Цуки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7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30.04.2023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848"/>
        </w:trPr>
        <w:tc>
          <w:tcPr>
            <w:tcW w:w="568" w:type="dxa"/>
            <w:vMerge w:val="restart"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C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2.05.2023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848"/>
        </w:trPr>
        <w:tc>
          <w:tcPr>
            <w:tcW w:w="568" w:type="dxa"/>
            <w:vMerge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7.05.2023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 в соревновательном  режиме.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14.05.2023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 в соревновательном  режиме.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Хейан 1 -3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16.05.2023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Наработки на Шобу-Иппон Кумитэ.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21.05.2023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 7 – 6 кю.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 1-3.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23.05.2023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Изучение ката Хейан-Годан.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Дзюи – кумитэ.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28.05.2023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4303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13.15 – 14.50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контроьных нормативов.</w:t>
            </w:r>
          </w:p>
        </w:tc>
        <w:tc>
          <w:tcPr>
            <w:tcW w:w="2835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30.05.2023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– 18.35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сезона.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835" w:type="dxa"/>
          </w:tcPr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 xml:space="preserve">Малый спортзал СДЮСШОР № 1 </w:t>
            </w:r>
          </w:p>
          <w:p w:rsidR="00F57626" w:rsidRPr="002E40AE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2E40AE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</w:tbl>
    <w:p w:rsidR="00F57626" w:rsidRDefault="00F57626" w:rsidP="00F57626"/>
    <w:p w:rsidR="00F57626" w:rsidRDefault="00F57626" w:rsidP="00F57626"/>
    <w:p w:rsidR="00F57626" w:rsidRDefault="00F57626"/>
    <w:p w:rsidR="00F57626" w:rsidRDefault="00F57626"/>
    <w:p w:rsidR="00F57626" w:rsidRDefault="00F57626"/>
    <w:p w:rsidR="00F57626" w:rsidRDefault="00F57626"/>
    <w:p w:rsidR="00F57626" w:rsidRDefault="00F57626"/>
    <w:p w:rsidR="00F57626" w:rsidRDefault="00F57626"/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5134">
        <w:rPr>
          <w:rFonts w:ascii="Times New Roman" w:hAnsi="Times New Roman" w:cs="Times New Roman"/>
          <w:b/>
          <w:sz w:val="24"/>
        </w:rPr>
        <w:lastRenderedPageBreak/>
        <w:t>Календарно-учеб</w:t>
      </w:r>
      <w:r>
        <w:rPr>
          <w:rFonts w:ascii="Times New Roman" w:hAnsi="Times New Roman" w:cs="Times New Roman"/>
          <w:b/>
          <w:sz w:val="24"/>
        </w:rPr>
        <w:t xml:space="preserve">ный график педагога д/о Логвиновского С.В. 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2022-2023 уч. г. 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7626" w:rsidRPr="00D205E1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205E1">
        <w:rPr>
          <w:rFonts w:ascii="Times New Roman" w:hAnsi="Times New Roman" w:cs="Times New Roman"/>
          <w:b/>
          <w:sz w:val="32"/>
        </w:rPr>
        <w:t>Общение в Экстремальных Ситуациях</w:t>
      </w:r>
    </w:p>
    <w:p w:rsidR="00F57626" w:rsidRPr="00D205E1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205E1">
        <w:rPr>
          <w:rFonts w:ascii="Times New Roman" w:hAnsi="Times New Roman" w:cs="Times New Roman"/>
          <w:b/>
          <w:sz w:val="32"/>
        </w:rPr>
        <w:t xml:space="preserve">Группа 4. </w:t>
      </w:r>
    </w:p>
    <w:p w:rsidR="00F57626" w:rsidRPr="00EA75E2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1559"/>
        <w:gridCol w:w="1588"/>
        <w:gridCol w:w="1531"/>
        <w:gridCol w:w="992"/>
        <w:gridCol w:w="4111"/>
        <w:gridCol w:w="3118"/>
        <w:gridCol w:w="1985"/>
      </w:tblGrid>
      <w:tr w:rsidR="00F57626" w:rsidRPr="00E75134" w:rsidTr="001A1F88">
        <w:tc>
          <w:tcPr>
            <w:tcW w:w="568" w:type="dxa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0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050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050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Мес</w:t>
            </w:r>
            <w:proofErr w:type="gramEnd"/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Дата,</w:t>
            </w:r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нед.</w:t>
            </w:r>
          </w:p>
        </w:tc>
        <w:tc>
          <w:tcPr>
            <w:tcW w:w="1588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31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992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4111" w:type="dxa"/>
            <w:vAlign w:val="center"/>
          </w:tcPr>
          <w:p w:rsidR="00F57626" w:rsidRPr="00BD6B8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57626" w:rsidRPr="00E75134" w:rsidTr="001A1F88">
        <w:trPr>
          <w:trHeight w:val="820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4.09.2022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1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6.09.2022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отработка удара Сэйкен Чоку-Цуки.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0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8.09.2022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отработка Мае-Гери из статического положения.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8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 Сэйкен Чоку-Цуки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97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Мае-Гери из статического положения.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52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стойки Киба-Дачи.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33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3D50A1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A1"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 из стойки Киба-Дачи.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74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 Аге-Уке.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564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блока  Аге-Уке в движении.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48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упражнения.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Мае-Гери, Сэйкен чЧоку-Цуки.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903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3339AC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45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Сэйкен Чоку-Цуки из стойки Киба-Дачи. ОФП. 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48"/>
        </w:trPr>
        <w:tc>
          <w:tcPr>
            <w:tcW w:w="568" w:type="dxa"/>
            <w:vMerge w:val="restart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9" w:type="dxa"/>
            <w:vMerge w:val="restart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 в Зенкуцу-дачи. ОФП. Элементарная акробатика.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915"/>
        </w:trPr>
        <w:tc>
          <w:tcPr>
            <w:tcW w:w="568" w:type="dxa"/>
            <w:vMerge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 и Аге-Уке из стойки Киба-Дачи. 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8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8B3C8C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8C"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 по лапам.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83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 и Аге-Уке из стойки Киба-Дачи. 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555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Мае-Гери.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36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удара Мае-Гери.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576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71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удара Мае-Гери.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995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 и Аге-Уке из стойки Киба-Дачи. 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33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беседа.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занятиях. 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45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Сэйкен Чоку-Цуки.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88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69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9F356F" w:rsidRDefault="00F57626" w:rsidP="001A1F88">
            <w:pPr>
              <w:jc w:val="center"/>
              <w:rPr>
                <w:sz w:val="24"/>
                <w:szCs w:val="24"/>
              </w:rPr>
            </w:pPr>
            <w:r w:rsidRPr="009F35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Мае-Гери.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96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1.11.2022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Мае-Гери.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4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3.11.2022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3C7D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3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3C7D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0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8.11.2022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2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10.11.2022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Сэйкен Чоку-Цуки из стойки Киба-Дачи. ОФП. 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15.11.2022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Чудан Учи-Уке.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2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17.11.2022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E51216" w:rsidRDefault="00F57626" w:rsidP="001A1F88">
            <w:pPr>
              <w:jc w:val="center"/>
            </w:pPr>
            <w:r w:rsidRPr="00E512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блока Чудан Учи-Уке.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0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Чудан Сото-Уке.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22.11.2022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24.11.2022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3C7D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Зенкуцу-Дачи.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Гьяку Цуки.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29.11.2022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03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Зенкуцу-Дачи.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Гьяку Цуки.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2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6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1C584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Йоко-Гери  Кеаге.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0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блоков в парах.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7626" w:rsidRDefault="00F57626" w:rsidP="001A1F88"/>
        </w:tc>
        <w:tc>
          <w:tcPr>
            <w:tcW w:w="1985" w:type="dxa"/>
          </w:tcPr>
          <w:p w:rsidR="00F57626" w:rsidRDefault="00F57626" w:rsidP="001A1F88"/>
        </w:tc>
      </w:tr>
      <w:tr w:rsidR="00F57626" w:rsidRPr="00E75134" w:rsidTr="001A1F88">
        <w:trPr>
          <w:trHeight w:val="654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10.01.2023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лапам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4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лапам Мае-Гери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7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98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17.01.2023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26269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269">
              <w:rPr>
                <w:rFonts w:ascii="Times New Roman" w:hAnsi="Times New Roman" w:cs="Times New Roman"/>
                <w:sz w:val="24"/>
                <w:szCs w:val="24"/>
              </w:rPr>
              <w:t xml:space="preserve">Сэйкен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Чоку-Цуки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7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лапам </w:t>
            </w:r>
            <w:r w:rsidRPr="00D26269">
              <w:rPr>
                <w:rFonts w:ascii="Times New Roman" w:hAnsi="Times New Roman" w:cs="Times New Roman"/>
                <w:sz w:val="24"/>
                <w:szCs w:val="24"/>
              </w:rPr>
              <w:t xml:space="preserve">Сэйкен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Чоку-Цуки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55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5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24.01.2023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0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0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42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31.01.2023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18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 9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7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4.02.2023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 9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5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Маваши – гери, Йоко-Гери-Кеаге. 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1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Ои-Цуки.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4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Маваши – гери, Йоко-Гери-Кеаге. 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2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Ои-цуки в движении.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9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0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8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8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 8 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Pr="00E44A5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Тайкиоку Шодан.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8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6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Тайкиоку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/>
        </w:tc>
      </w:tr>
      <w:tr w:rsidR="00F57626" w:rsidRPr="00E75134" w:rsidTr="001A1F88">
        <w:trPr>
          <w:trHeight w:val="622"/>
        </w:trPr>
        <w:tc>
          <w:tcPr>
            <w:tcW w:w="568" w:type="dxa"/>
            <w:vMerge w:val="restart"/>
            <w:vAlign w:val="center"/>
          </w:tcPr>
          <w:p w:rsidR="00F57626" w:rsidRPr="00F10F5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0F5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24303">
              <w:rPr>
                <w:rFonts w:ascii="Times New Roman" w:hAnsi="Times New Roman" w:cs="Times New Roman"/>
                <w:sz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0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5.03.2023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+ удар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7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7.03.2023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/>
        </w:tc>
      </w:tr>
      <w:tr w:rsidR="00F57626" w:rsidRPr="00E75134" w:rsidTr="001A1F88">
        <w:trPr>
          <w:trHeight w:val="77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Тайкиоку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/>
        </w:tc>
      </w:tr>
      <w:tr w:rsidR="00F57626" w:rsidRPr="00E75134" w:rsidTr="001A1F88">
        <w:trPr>
          <w:trHeight w:val="90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Тайкиоку Шодан.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4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14.03.2023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Изучение Кидзами-Цуки.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 Маваши-Гери.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4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Тайкиоку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21.03.2023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Pr="00E44A5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Pr="00E44A5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626" w:rsidRPr="00E75134" w:rsidTr="001A1F88">
        <w:trPr>
          <w:trHeight w:val="60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Хейан-Шодан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7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28.03.2023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Pr="00E44A5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626" w:rsidRPr="00E75134" w:rsidTr="001A1F88">
        <w:trPr>
          <w:trHeight w:val="281"/>
        </w:trPr>
        <w:tc>
          <w:tcPr>
            <w:tcW w:w="568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524303">
              <w:rPr>
                <w:rFonts w:ascii="Times New Roman" w:hAnsi="Times New Roman" w:cs="Times New Roman"/>
                <w:sz w:val="24"/>
              </w:rPr>
              <w:t>.03</w:t>
            </w:r>
            <w:r>
              <w:rPr>
                <w:rFonts w:ascii="Times New Roman" w:hAnsi="Times New Roman" w:cs="Times New Roman"/>
                <w:sz w:val="24"/>
              </w:rPr>
              <w:t>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41"/>
        </w:trPr>
        <w:tc>
          <w:tcPr>
            <w:tcW w:w="568" w:type="dxa"/>
            <w:vMerge w:val="restart"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14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2.04.2023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ихон Гохон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Кумитэ.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/>
        </w:tc>
      </w:tr>
      <w:tr w:rsidR="00F57626" w:rsidRPr="00E75134" w:rsidTr="001A1F88">
        <w:trPr>
          <w:trHeight w:val="839"/>
        </w:trPr>
        <w:tc>
          <w:tcPr>
            <w:tcW w:w="568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Гери-Вадза.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Кихон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839"/>
        </w:trPr>
        <w:tc>
          <w:tcPr>
            <w:tcW w:w="568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6.04.2022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Гохон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Кумитэ.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Гери-Вадза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лапам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Pr="00E44A5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626" w:rsidRPr="00E75134" w:rsidTr="001A1F88">
        <w:trPr>
          <w:trHeight w:val="55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упражнения Кихон Гохон Кумитэ.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9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ихон Гохон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Кумитэ.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70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13.04.2022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Хейан –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49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Гохон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Кумитэ.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Гери-Вадза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лапам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13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9E04FB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65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20.04.2022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связки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 Кидзами цуки + Гьяку Цуки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47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rPr>
          <w:trHeight w:val="49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228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связки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 Кидз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цуки + Гьяку Цуки по лапам.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/>
        </w:tc>
      </w:tr>
      <w:tr w:rsidR="00F57626" w:rsidRPr="00E75134" w:rsidTr="001A1F88">
        <w:trPr>
          <w:trHeight w:val="49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8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кю.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 1-3.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/>
        </w:tc>
      </w:tr>
      <w:tr w:rsidR="00F57626" w:rsidRPr="00E75134" w:rsidTr="001A1F88">
        <w:trPr>
          <w:trHeight w:val="139"/>
        </w:trPr>
        <w:tc>
          <w:tcPr>
            <w:tcW w:w="568" w:type="dxa"/>
            <w:vMerge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Хейан –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/>
        </w:tc>
      </w:tr>
      <w:tr w:rsidR="00F57626" w:rsidRPr="00E75134" w:rsidTr="001A1F88">
        <w:trPr>
          <w:trHeight w:val="562"/>
        </w:trPr>
        <w:tc>
          <w:tcPr>
            <w:tcW w:w="568" w:type="dxa"/>
            <w:vMerge w:val="restart"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C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 8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 кю.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Хейан –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/>
        </w:tc>
      </w:tr>
      <w:tr w:rsidR="00F57626" w:rsidRPr="00E75134" w:rsidTr="001A1F88">
        <w:trPr>
          <w:trHeight w:val="629"/>
        </w:trPr>
        <w:tc>
          <w:tcPr>
            <w:tcW w:w="568" w:type="dxa"/>
            <w:vMerge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 8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 кю.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8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кю.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 1-3.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Хейан Нидан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>
            <w:r w:rsidRPr="00E44A54">
              <w:rPr>
                <w:rFonts w:ascii="Times New Roman" w:hAnsi="Times New Roman" w:cs="Times New Roman"/>
                <w:sz w:val="24"/>
              </w:rPr>
              <w:t>Сдача контр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A5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E44A54">
              <w:rPr>
                <w:rFonts w:ascii="Times New Roman" w:hAnsi="Times New Roman" w:cs="Times New Roman"/>
                <w:sz w:val="24"/>
              </w:rPr>
              <w:t>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Нидан.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Pr="00E44A5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Pr="00E44A5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13.10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Нидан.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Pr="00E44A5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11.35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сезона.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11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ал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 «Центр «Красная Звезда» г. Калуги</w:t>
            </w:r>
          </w:p>
        </w:tc>
        <w:tc>
          <w:tcPr>
            <w:tcW w:w="1985" w:type="dxa"/>
          </w:tcPr>
          <w:p w:rsidR="00F57626" w:rsidRDefault="00F57626" w:rsidP="001A1F88"/>
        </w:tc>
      </w:tr>
    </w:tbl>
    <w:p w:rsidR="00F57626" w:rsidRDefault="00F57626" w:rsidP="00F57626"/>
    <w:p w:rsidR="00F57626" w:rsidRDefault="00F57626"/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5134">
        <w:rPr>
          <w:rFonts w:ascii="Times New Roman" w:hAnsi="Times New Roman" w:cs="Times New Roman"/>
          <w:b/>
          <w:sz w:val="24"/>
        </w:rPr>
        <w:lastRenderedPageBreak/>
        <w:t>Календарно-учеб</w:t>
      </w:r>
      <w:r>
        <w:rPr>
          <w:rFonts w:ascii="Times New Roman" w:hAnsi="Times New Roman" w:cs="Times New Roman"/>
          <w:b/>
          <w:sz w:val="24"/>
        </w:rPr>
        <w:t xml:space="preserve">ный график педагога д/о Логвиновского С.В. 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2022-2023 уч. г. </w:t>
      </w:r>
    </w:p>
    <w:p w:rsidR="00F57626" w:rsidRPr="00405D04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05D04">
        <w:rPr>
          <w:rFonts w:ascii="Times New Roman" w:hAnsi="Times New Roman" w:cs="Times New Roman"/>
          <w:b/>
          <w:sz w:val="32"/>
        </w:rPr>
        <w:t>Общение в Экстремальных Ситуациях</w:t>
      </w:r>
    </w:p>
    <w:p w:rsidR="00F57626" w:rsidRPr="00405D04" w:rsidRDefault="00F57626" w:rsidP="00F57626">
      <w:pPr>
        <w:jc w:val="center"/>
      </w:pPr>
      <w:r w:rsidRPr="00405D04">
        <w:rPr>
          <w:rFonts w:ascii="Times New Roman" w:hAnsi="Times New Roman" w:cs="Times New Roman"/>
          <w:b/>
          <w:sz w:val="32"/>
        </w:rPr>
        <w:t>Группа 5.</w:t>
      </w:r>
    </w:p>
    <w:tbl>
      <w:tblPr>
        <w:tblStyle w:val="a6"/>
        <w:tblW w:w="16161" w:type="dxa"/>
        <w:tblInd w:w="-318" w:type="dxa"/>
        <w:tblLayout w:type="fixed"/>
        <w:tblLook w:val="04A0"/>
      </w:tblPr>
      <w:tblGrid>
        <w:gridCol w:w="568"/>
        <w:gridCol w:w="709"/>
        <w:gridCol w:w="1559"/>
        <w:gridCol w:w="1588"/>
        <w:gridCol w:w="1531"/>
        <w:gridCol w:w="992"/>
        <w:gridCol w:w="4678"/>
        <w:gridCol w:w="2835"/>
        <w:gridCol w:w="1701"/>
      </w:tblGrid>
      <w:tr w:rsidR="00F57626" w:rsidRPr="00E75134" w:rsidTr="001A1F88">
        <w:trPr>
          <w:trHeight w:val="997"/>
        </w:trPr>
        <w:tc>
          <w:tcPr>
            <w:tcW w:w="568" w:type="dxa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0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050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050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Мес</w:t>
            </w:r>
            <w:proofErr w:type="gramEnd"/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Дата,</w:t>
            </w:r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нед.</w:t>
            </w:r>
          </w:p>
        </w:tc>
        <w:tc>
          <w:tcPr>
            <w:tcW w:w="1588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31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992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4678" w:type="dxa"/>
            <w:vAlign w:val="center"/>
          </w:tcPr>
          <w:p w:rsidR="00F57626" w:rsidRPr="00BD6B8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57626" w:rsidRPr="00E75134" w:rsidTr="001A1F88">
        <w:trPr>
          <w:trHeight w:val="1362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696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39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отработка удара Сэйкен Чоку-Цуки.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1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отработка Мае-Гери из статического положения.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 Сэйкен Чоку-Цуки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Мае-Гери из статического положения.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1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стойки Киба-Дачи.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4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7.10.2022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3D50A1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A1"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 из стойки Киба-Дачи.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66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 Аге-Уке.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09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Pr="00951EE0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EE0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блока  Аге-Уке в движении.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1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упражнения.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Мае-Гери, Сэйкен чЧоку-Цуки.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05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Pr="0012593D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593D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3339AC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77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Сэйкен Чоку-Цуки из стойки Киба-Дачи. ОФП. 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42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 в Зенкуцу-дачи. ОФП. Элементарная акробатика.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85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Маваши-Гери по лапам.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3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7.11.2022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 и Аге-Уке из стойки Киба-Дачи. 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11.11. 2022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8B3C8C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8C"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 по лапам.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 и Аге-Уке из стойки Киба-Дачи. 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18.11. 2022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Мае-Гери.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4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удара Мае-Гери.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25.11. 2022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удара Мае-Гери.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5"/>
        </w:trPr>
        <w:tc>
          <w:tcPr>
            <w:tcW w:w="568" w:type="dxa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626" w:rsidRPr="00E75134" w:rsidTr="001A1F88">
        <w:trPr>
          <w:trHeight w:val="888"/>
        </w:trPr>
        <w:tc>
          <w:tcPr>
            <w:tcW w:w="568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2.12. 2022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 и Аге-Уке из стойки Киба-Дачи. ОФП.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626" w:rsidRPr="00E75134" w:rsidTr="001A1F88">
        <w:trPr>
          <w:trHeight w:val="97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1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9.12. 2022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Зенкуцу-Дачи.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Гьяку Цуки.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9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0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16.12. 2022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1C5847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7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Йоко-Гери  Кеаге.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4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23.12. 2022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0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30.12. 2022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0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9.01.2023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лапам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13.01.2023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лапам Мае-Гери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2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16.01.2023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68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20.01.2023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26269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69">
              <w:rPr>
                <w:rFonts w:ascii="Times New Roman" w:hAnsi="Times New Roman" w:cs="Times New Roman"/>
                <w:sz w:val="24"/>
                <w:szCs w:val="24"/>
              </w:rPr>
              <w:t xml:space="preserve">Сэйкен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Чоку-Цуки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68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23.01.2023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лапам </w:t>
            </w:r>
            <w:r w:rsidRPr="00D26269">
              <w:rPr>
                <w:rFonts w:ascii="Times New Roman" w:hAnsi="Times New Roman" w:cs="Times New Roman"/>
                <w:sz w:val="24"/>
                <w:szCs w:val="24"/>
              </w:rPr>
              <w:t xml:space="preserve">Сэйкен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Чоку-Цуки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55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27.01.2023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Маваши – гери, Йоко-Гери-Кеаге. 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30.01.2023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Ои-Цуки.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9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Pr="00F42FB5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3.02.2023</w:t>
            </w:r>
            <w:r w:rsidRPr="00F42F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F42FB5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Маваши – гери, Йоко-Гери-Кеаге. 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1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6.02.2023 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Ои-цуки в движении.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9 кю.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10.02.2023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8 кю.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13.02.2023 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8 кю.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2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17.02.2023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 8  кю.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20.02.2023 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Тайкиоку Шодан.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8 кю.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27.02.2023 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Тайкиоку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8"/>
        </w:trPr>
        <w:tc>
          <w:tcPr>
            <w:tcW w:w="568" w:type="dxa"/>
            <w:vMerge w:val="restart"/>
            <w:vAlign w:val="center"/>
          </w:tcPr>
          <w:p w:rsidR="00F57626" w:rsidRPr="00F10F5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0F5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3.03.2023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6.03.2023</w:t>
            </w:r>
          </w:p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+ удар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0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0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13.03.2023</w:t>
            </w:r>
          </w:p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Тайкиоку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Тайкиоку Шодан.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0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20.03.2023</w:t>
            </w:r>
          </w:p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Изучение Кидзами-Цуки.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Работа по лапам Маваши-Гери.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7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 Тайкиоку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8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27.03.2023</w:t>
            </w:r>
          </w:p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кю.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1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кю.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3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3.04.2023</w:t>
            </w:r>
          </w:p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Кихон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кю.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2" w:colLast="2"/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Хейан-Шодан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bookmarkEnd w:id="0"/>
      <w:tr w:rsidR="00F57626" w:rsidRPr="00E75134" w:rsidTr="001A1F88">
        <w:trPr>
          <w:trHeight w:val="1248"/>
        </w:trPr>
        <w:tc>
          <w:tcPr>
            <w:tcW w:w="568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10.04.2023</w:t>
            </w:r>
          </w:p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9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8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17.04.2023</w:t>
            </w:r>
          </w:p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8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 8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 кю.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36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24.04.2023</w:t>
            </w:r>
          </w:p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28.04.2023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Кихон 8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кю.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Ката Хейан 1-3.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1"/>
        </w:trPr>
        <w:tc>
          <w:tcPr>
            <w:tcW w:w="568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C4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5.05.2023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ката Хейан Нидан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0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5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Нидан.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Кихон-Иппон Кумитэ</w:t>
            </w:r>
            <w:proofErr w:type="gramStart"/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F0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ката Хейан Нидан.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сезона.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835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спортзал СДЮСШОР № 1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>г. Калуги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</w:tbl>
    <w:p w:rsidR="00F57626" w:rsidRDefault="00F57626" w:rsidP="00F57626"/>
    <w:p w:rsidR="00F57626" w:rsidRDefault="00F57626"/>
    <w:p w:rsidR="00F57626" w:rsidRDefault="00F57626"/>
    <w:p w:rsidR="00F57626" w:rsidRDefault="00F57626"/>
    <w:p w:rsidR="00F57626" w:rsidRDefault="00F57626"/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5134">
        <w:rPr>
          <w:rFonts w:ascii="Times New Roman" w:hAnsi="Times New Roman" w:cs="Times New Roman"/>
          <w:b/>
          <w:sz w:val="24"/>
        </w:rPr>
        <w:lastRenderedPageBreak/>
        <w:t>Календарно-учеб</w:t>
      </w:r>
      <w:r>
        <w:rPr>
          <w:rFonts w:ascii="Times New Roman" w:hAnsi="Times New Roman" w:cs="Times New Roman"/>
          <w:b/>
          <w:sz w:val="24"/>
        </w:rPr>
        <w:t xml:space="preserve">ный график педагога д/о Логвиновского С.В. 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2022-2023 уч. г. 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Общение в Экстремальных Ситуациях</w:t>
      </w:r>
    </w:p>
    <w:p w:rsidR="00F57626" w:rsidRDefault="00F57626" w:rsidP="00F57626">
      <w:pPr>
        <w:jc w:val="center"/>
      </w:pPr>
      <w:r>
        <w:rPr>
          <w:rFonts w:ascii="Times New Roman" w:hAnsi="Times New Roman" w:cs="Times New Roman"/>
          <w:b/>
          <w:sz w:val="32"/>
        </w:rPr>
        <w:t>Группа 6.</w:t>
      </w:r>
    </w:p>
    <w:tbl>
      <w:tblPr>
        <w:tblStyle w:val="a6"/>
        <w:tblW w:w="16161" w:type="dxa"/>
        <w:tblInd w:w="-318" w:type="dxa"/>
        <w:tblLayout w:type="fixed"/>
        <w:tblLook w:val="04A0"/>
      </w:tblPr>
      <w:tblGrid>
        <w:gridCol w:w="568"/>
        <w:gridCol w:w="709"/>
        <w:gridCol w:w="1559"/>
        <w:gridCol w:w="1588"/>
        <w:gridCol w:w="1531"/>
        <w:gridCol w:w="992"/>
        <w:gridCol w:w="4678"/>
        <w:gridCol w:w="2835"/>
        <w:gridCol w:w="1701"/>
      </w:tblGrid>
      <w:tr w:rsidR="00F57626" w:rsidRPr="00E75134" w:rsidTr="001A1F88">
        <w:trPr>
          <w:trHeight w:val="997"/>
        </w:trPr>
        <w:tc>
          <w:tcPr>
            <w:tcW w:w="568" w:type="dxa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0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050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050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Мес</w:t>
            </w:r>
            <w:proofErr w:type="gramEnd"/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Дата,</w:t>
            </w:r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нед.</w:t>
            </w:r>
          </w:p>
        </w:tc>
        <w:tc>
          <w:tcPr>
            <w:tcW w:w="1588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31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992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4678" w:type="dxa"/>
            <w:vAlign w:val="center"/>
          </w:tcPr>
          <w:p w:rsidR="00F57626" w:rsidRPr="00BD6B8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57626" w:rsidRPr="00E75134" w:rsidTr="001A1F88">
        <w:trPr>
          <w:trHeight w:val="1362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39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1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 Сэйкен Чоку-Цуки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Мае-Гери из статического положения. ОФП.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9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упражнения.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Мае-Гери, Сэйкен Чоку-Цуки.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6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6.10.2022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Мае-Гери. ОФП.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5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3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951EE0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EE0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 Сэйкен Чоку-Цуки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9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12593D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593D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77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91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27.10.2022</w:t>
            </w:r>
          </w:p>
          <w:p w:rsidR="00F57626" w:rsidRPr="0002469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Мае-Гери. ОФП.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9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9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3.11.2022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 Аге-Уке.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5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10.11.2022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Гедан-Бараи-Уке.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17.11.2022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5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22.10.2022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24.11.2022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ОФП. 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</w:t>
            </w:r>
            <w:r w:rsidRPr="004F3F07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57626" w:rsidRPr="004F3F07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76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Pr="0006412D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12D">
              <w:rPr>
                <w:rFonts w:ascii="Times New Roman" w:hAnsi="Times New Roman" w:cs="Times New Roman"/>
                <w:sz w:val="24"/>
              </w:rPr>
              <w:t xml:space="preserve">1.12.2022 </w:t>
            </w:r>
          </w:p>
          <w:p w:rsidR="00F57626" w:rsidRPr="0006412D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12D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06412D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12D"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06412D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12D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06412D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1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06412D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D"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Мае-Гери.</w:t>
            </w:r>
          </w:p>
          <w:p w:rsidR="00F57626" w:rsidRPr="0006412D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D"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835" w:type="dxa"/>
          </w:tcPr>
          <w:p w:rsidR="00F57626" w:rsidRPr="0006412D" w:rsidRDefault="00F57626" w:rsidP="001A1F88">
            <w:r w:rsidRPr="0006412D"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06412D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12D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1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6.12. 2022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Чудан Учи-Уке.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9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8.12.2022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0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13.12. 2022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7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15.12.2022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4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20.12. 2022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22.12.2022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блоков в парах.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27.12. 2022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29.12.2022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1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6"/>
        </w:trPr>
        <w:tc>
          <w:tcPr>
            <w:tcW w:w="568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1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17.01.2023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19.01.2022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2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55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26.01.2022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9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Pr="00F42FB5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FB5">
              <w:rPr>
                <w:rFonts w:ascii="Times New Roman" w:hAnsi="Times New Roman" w:cs="Times New Roman"/>
                <w:sz w:val="24"/>
              </w:rPr>
              <w:t xml:space="preserve">2.02.2022 </w:t>
            </w:r>
          </w:p>
          <w:p w:rsidR="00F57626" w:rsidRPr="00F42FB5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1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7.02.2022 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F42FB5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F42FB5">
              <w:rPr>
                <w:rFonts w:ascii="Times New Roman" w:hAnsi="Times New Roman" w:cs="Times New Roman"/>
                <w:sz w:val="24"/>
              </w:rPr>
              <w:t xml:space="preserve">.02.2022 </w:t>
            </w:r>
          </w:p>
          <w:p w:rsidR="00F57626" w:rsidRPr="00F42FB5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14.02.2022 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2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F42FB5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F42FB5">
              <w:rPr>
                <w:rFonts w:ascii="Times New Roman" w:hAnsi="Times New Roman" w:cs="Times New Roman"/>
                <w:sz w:val="24"/>
              </w:rPr>
              <w:t xml:space="preserve">.02.2022 </w:t>
            </w:r>
          </w:p>
          <w:p w:rsidR="00F57626" w:rsidRPr="00F42FB5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21.02.2022 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28.02.2022  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3"/>
        </w:trPr>
        <w:tc>
          <w:tcPr>
            <w:tcW w:w="568" w:type="dxa"/>
            <w:vMerge w:val="restart"/>
            <w:vAlign w:val="center"/>
          </w:tcPr>
          <w:p w:rsidR="00F57626" w:rsidRPr="00F10F5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0F5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2.03.2022</w:t>
            </w:r>
          </w:p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8"/>
        </w:trPr>
        <w:tc>
          <w:tcPr>
            <w:tcW w:w="568" w:type="dxa"/>
            <w:vMerge/>
            <w:vAlign w:val="center"/>
          </w:tcPr>
          <w:p w:rsidR="00F57626" w:rsidRPr="00F10F5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7.03.2022</w:t>
            </w:r>
          </w:p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9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9.03.2022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7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14.03.2022</w:t>
            </w:r>
          </w:p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9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16.03.2022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21.03.2022</w:t>
            </w:r>
          </w:p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0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23.03.2022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28.03.2022</w:t>
            </w:r>
          </w:p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8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BB1B41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30.03.2022</w:t>
            </w:r>
            <w:r w:rsidRPr="00BB1B4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9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B50C8">
              <w:rPr>
                <w:rFonts w:ascii="Times New Roman" w:hAnsi="Times New Roman" w:cs="Times New Roman"/>
                <w:sz w:val="24"/>
              </w:rPr>
              <w:t xml:space="preserve">.04.2022 </w:t>
            </w: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6"/>
        </w:trPr>
        <w:tc>
          <w:tcPr>
            <w:tcW w:w="568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50C8">
              <w:rPr>
                <w:rFonts w:ascii="Times New Roman" w:hAnsi="Times New Roman" w:cs="Times New Roman"/>
                <w:sz w:val="24"/>
              </w:rPr>
              <w:t>6.04.2022</w:t>
            </w:r>
          </w:p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8B50C8">
              <w:rPr>
                <w:rFonts w:ascii="Times New Roman" w:hAnsi="Times New Roman" w:cs="Times New Roman"/>
                <w:sz w:val="24"/>
              </w:rPr>
              <w:t xml:space="preserve">.04.2022 </w:t>
            </w: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8B50C8">
              <w:rPr>
                <w:rFonts w:ascii="Times New Roman" w:hAnsi="Times New Roman" w:cs="Times New Roman"/>
                <w:sz w:val="24"/>
              </w:rPr>
              <w:t>.04.2022</w:t>
            </w:r>
          </w:p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8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8B50C8">
              <w:rPr>
                <w:rFonts w:ascii="Times New Roman" w:hAnsi="Times New Roman" w:cs="Times New Roman"/>
                <w:sz w:val="24"/>
              </w:rPr>
              <w:t xml:space="preserve">.04.2022 </w:t>
            </w: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6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8B50C8">
              <w:rPr>
                <w:rFonts w:ascii="Times New Roman" w:hAnsi="Times New Roman" w:cs="Times New Roman"/>
                <w:sz w:val="24"/>
              </w:rPr>
              <w:t>.04.2022</w:t>
            </w:r>
          </w:p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8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8B50C8">
              <w:rPr>
                <w:rFonts w:ascii="Times New Roman" w:hAnsi="Times New Roman" w:cs="Times New Roman"/>
                <w:sz w:val="24"/>
              </w:rPr>
              <w:t xml:space="preserve">.04.2022 </w:t>
            </w: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84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8B50C8">
              <w:rPr>
                <w:rFonts w:ascii="Times New Roman" w:hAnsi="Times New Roman" w:cs="Times New Roman"/>
                <w:sz w:val="24"/>
              </w:rPr>
              <w:t>.04.2022</w:t>
            </w:r>
          </w:p>
          <w:p w:rsidR="00F57626" w:rsidRPr="008B50C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2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C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4.05.2022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0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9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6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30.05.2022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88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Pr="00A477D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2835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1701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</w:tbl>
    <w:p w:rsidR="00F57626" w:rsidRDefault="00F57626" w:rsidP="00F57626"/>
    <w:p w:rsidR="00F57626" w:rsidRDefault="00F57626"/>
    <w:p w:rsidR="00F57626" w:rsidRDefault="00F57626"/>
    <w:p w:rsidR="00F57626" w:rsidRDefault="00F57626"/>
    <w:p w:rsidR="00F57626" w:rsidRDefault="00F57626"/>
    <w:p w:rsidR="00F57626" w:rsidRDefault="00F57626"/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5134">
        <w:rPr>
          <w:rFonts w:ascii="Times New Roman" w:hAnsi="Times New Roman" w:cs="Times New Roman"/>
          <w:b/>
          <w:sz w:val="24"/>
        </w:rPr>
        <w:lastRenderedPageBreak/>
        <w:t>Календарно-учеб</w:t>
      </w:r>
      <w:r>
        <w:rPr>
          <w:rFonts w:ascii="Times New Roman" w:hAnsi="Times New Roman" w:cs="Times New Roman"/>
          <w:b/>
          <w:sz w:val="24"/>
        </w:rPr>
        <w:t xml:space="preserve">ный график педагога д/о Логвиновского С.В. 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2022-2023 уч. г. 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Общение в Экстремальных Ситуациях</w:t>
      </w:r>
    </w:p>
    <w:p w:rsidR="00F57626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Группа 7. </w:t>
      </w:r>
    </w:p>
    <w:p w:rsidR="00F57626" w:rsidRPr="00EA75E2" w:rsidRDefault="00F57626" w:rsidP="00F5762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1559"/>
        <w:gridCol w:w="1588"/>
        <w:gridCol w:w="1531"/>
        <w:gridCol w:w="992"/>
        <w:gridCol w:w="4678"/>
        <w:gridCol w:w="2268"/>
        <w:gridCol w:w="2268"/>
      </w:tblGrid>
      <w:tr w:rsidR="00F57626" w:rsidRPr="00E75134" w:rsidTr="001A1F88">
        <w:tc>
          <w:tcPr>
            <w:tcW w:w="568" w:type="dxa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0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050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050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Мес</w:t>
            </w:r>
            <w:proofErr w:type="gramEnd"/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Дата,</w:t>
            </w:r>
          </w:p>
          <w:p w:rsidR="00F57626" w:rsidRPr="0026392D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нед.</w:t>
            </w:r>
          </w:p>
        </w:tc>
        <w:tc>
          <w:tcPr>
            <w:tcW w:w="1588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31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992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4678" w:type="dxa"/>
            <w:vAlign w:val="center"/>
          </w:tcPr>
          <w:p w:rsidR="00F57626" w:rsidRPr="00BD6B8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57626" w:rsidRPr="00E75134" w:rsidTr="001A1F88">
        <w:trPr>
          <w:trHeight w:val="1398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5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 Сэйкен Чоку-Цуки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1C8C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82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Мае-Гери из статического положения. ОФП.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386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30.09.2022</w:t>
            </w:r>
          </w:p>
          <w:p w:rsidR="00F57626" w:rsidRPr="00E75134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 w:val="restart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9" w:type="dxa"/>
            <w:vMerge w:val="restart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упражнения.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Мае-Гери, Сэйкен чЧоку-Цуки.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5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Мае-Гери. ОФП.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3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1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 Сэйкен Чоку-Цуки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1F6DE8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1F6DE8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DE8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3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7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Мае-Гери. ОФП.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7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9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4.11. 2022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 Аге-Уке.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74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1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4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удара Мае-Гери.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80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 и Аге-Уке.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4"/>
        </w:trPr>
        <w:tc>
          <w:tcPr>
            <w:tcW w:w="568" w:type="dxa"/>
            <w:vMerge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26392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Гедан-Бараи-Уке.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8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8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Сэйкен Чоку-Цуки.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ОФП. 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удара Мае-Гери.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7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блока Чудан Учи-Уке.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7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5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26.12.2022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блока Чудан Учи-Уке.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5121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216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5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30.12.2022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Итоговвая аттестация.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543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9.01.2023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ОФП. СФП. 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стойки Киба-Дачи.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1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16.01.2023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блоков и Сэйкен Чоку-Цуки из стойки Киба-Дачи.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8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23.01.2023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54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1C5847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кихон 9 кю</w:t>
            </w: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56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30.01.2023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Йоко-Гери  Кеаге.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1"/>
        </w:trPr>
        <w:tc>
          <w:tcPr>
            <w:tcW w:w="568" w:type="dxa"/>
            <w:vMerge w:val="restart"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0D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Работа по лапам.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Отработка кихон 9 кю.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Работа по лапам Мае-Гери.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кихон 9 кю.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2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Сэйкен Чоку-Цуки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0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Работа по лапам Сэйкен Чоку-Цуки.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42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кихон 9 кю.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39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27.02.2023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Отработка кихон 9 кю.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8"/>
        </w:trPr>
        <w:tc>
          <w:tcPr>
            <w:tcW w:w="568" w:type="dxa"/>
            <w:vMerge w:val="restart"/>
            <w:vAlign w:val="center"/>
          </w:tcPr>
          <w:p w:rsidR="00F57626" w:rsidRPr="00F10F5D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0F5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блоков и Сэйкен Чоку-Цуки из стойки Киба-Дачи.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4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6.03.2023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0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0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блоков и Сэйкен Чоку-Цуки из стойки Киба-Дачи.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12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DD53BE" w:rsidRDefault="00F57626" w:rsidP="001A1F8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7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Работа по лапам.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Отработка кихон 9 кю.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Работа по лапам Мае-Гери.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31.03.2023</w:t>
            </w:r>
            <w:r w:rsidRPr="005243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626" w:rsidRPr="00524303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кихон 9 кю.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59"/>
        </w:trPr>
        <w:tc>
          <w:tcPr>
            <w:tcW w:w="568" w:type="dxa"/>
            <w:vMerge w:val="restart"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14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4A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6414A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Работа по лапам Мае-Гери.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3"/>
        </w:trPr>
        <w:tc>
          <w:tcPr>
            <w:tcW w:w="568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Pr="00D6414A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Гери-Вадза.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 xml:space="preserve"> Кихон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кю.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блоков и Сэйкен Чоку-Цуки из стойки Киба-Дачи.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69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Сэйкен Чоку-Цуки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245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Работа по лапам Сэйкен Чоку-Цуки.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кихон 9 кю.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36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Работа по лапам Мае-Гери.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24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28.04.2023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Сэйкен Чоку-Цуки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76"/>
        </w:trPr>
        <w:tc>
          <w:tcPr>
            <w:tcW w:w="568" w:type="dxa"/>
            <w:vMerge w:val="restart"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C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Работа по лапам Сэйкен Чоку-Цуки.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003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кихон 9 кю.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61"/>
        </w:trPr>
        <w:tc>
          <w:tcPr>
            <w:tcW w:w="568" w:type="dxa"/>
            <w:vMerge/>
            <w:vAlign w:val="center"/>
          </w:tcPr>
          <w:p w:rsidR="00F57626" w:rsidRPr="007050D0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Сэйкен Чоку-Цуки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9"/>
        </w:trPr>
        <w:tc>
          <w:tcPr>
            <w:tcW w:w="568" w:type="dxa"/>
            <w:vMerge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Работа по лапам Сэйкен Чоку-Цуки.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ОФП, СФП.</w:t>
            </w:r>
          </w:p>
        </w:tc>
        <w:tc>
          <w:tcPr>
            <w:tcW w:w="2268" w:type="dxa"/>
          </w:tcPr>
          <w:p w:rsidR="00F57626" w:rsidRPr="009F3AD6" w:rsidRDefault="00F57626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989"/>
        </w:trPr>
        <w:tc>
          <w:tcPr>
            <w:tcW w:w="568" w:type="dxa"/>
            <w:vMerge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 xml:space="preserve">ОФП, СФП. 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AF6FDB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B">
              <w:rPr>
                <w:rFonts w:ascii="Times New Roman" w:hAnsi="Times New Roman" w:cs="Times New Roman"/>
                <w:sz w:val="24"/>
                <w:szCs w:val="24"/>
              </w:rPr>
              <w:t>Сэйкен Чоку-Цуки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03"/>
        </w:trPr>
        <w:tc>
          <w:tcPr>
            <w:tcW w:w="568" w:type="dxa"/>
            <w:vMerge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26.05.2023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6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акробатика.</w:t>
            </w:r>
          </w:p>
          <w:p w:rsidR="00F57626" w:rsidRPr="00BD6B86" w:rsidRDefault="00F57626" w:rsidP="001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57626" w:rsidRPr="00E75134" w:rsidTr="001A1F88">
        <w:trPr>
          <w:trHeight w:val="1147"/>
        </w:trPr>
        <w:tc>
          <w:tcPr>
            <w:tcW w:w="568" w:type="dxa"/>
            <w:vMerge/>
            <w:vAlign w:val="center"/>
          </w:tcPr>
          <w:p w:rsidR="00F57626" w:rsidRPr="00B12C4E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29.05.2023 </w:t>
            </w:r>
          </w:p>
          <w:p w:rsidR="00F57626" w:rsidRDefault="00F57626" w:rsidP="001A1F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14.55-16.05</w:t>
            </w:r>
          </w:p>
        </w:tc>
        <w:tc>
          <w:tcPr>
            <w:tcW w:w="1531" w:type="dxa"/>
            <w:vAlign w:val="center"/>
          </w:tcPr>
          <w:p w:rsidR="00F57626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992" w:type="dxa"/>
            <w:vAlign w:val="center"/>
          </w:tcPr>
          <w:p w:rsidR="00F57626" w:rsidRDefault="00F57626" w:rsidP="001A1F8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F5762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Итоговвая аттестация. </w:t>
            </w:r>
          </w:p>
          <w:p w:rsidR="00F57626" w:rsidRPr="00BD6B86" w:rsidRDefault="00F57626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2268" w:type="dxa"/>
          </w:tcPr>
          <w:p w:rsidR="00F57626" w:rsidRDefault="00F57626" w:rsidP="001A1F88">
            <w:r>
              <w:rPr>
                <w:rFonts w:ascii="Times New Roman" w:hAnsi="Times New Roman" w:cs="Times New Roman"/>
                <w:sz w:val="24"/>
              </w:rPr>
              <w:t>Спортзал  МБОУ ДОУ № 29</w:t>
            </w:r>
          </w:p>
        </w:tc>
        <w:tc>
          <w:tcPr>
            <w:tcW w:w="2268" w:type="dxa"/>
          </w:tcPr>
          <w:p w:rsidR="00F57626" w:rsidRPr="00E75134" w:rsidRDefault="00F57626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</w:tbl>
    <w:p w:rsidR="00F57626" w:rsidRDefault="00F57626" w:rsidP="00F57626"/>
    <w:p w:rsidR="00F57626" w:rsidRDefault="00F57626" w:rsidP="00F57626"/>
    <w:p w:rsidR="00F57626" w:rsidRDefault="00F57626" w:rsidP="00F57626"/>
    <w:p w:rsidR="00F57626" w:rsidRDefault="00F57626"/>
    <w:sectPr w:rsidR="00F57626" w:rsidSect="007F5A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7F5A3F"/>
    <w:rsid w:val="00111207"/>
    <w:rsid w:val="00285437"/>
    <w:rsid w:val="002D1349"/>
    <w:rsid w:val="0033113B"/>
    <w:rsid w:val="00424438"/>
    <w:rsid w:val="004A4F4C"/>
    <w:rsid w:val="00511C2B"/>
    <w:rsid w:val="00533766"/>
    <w:rsid w:val="005C7C5F"/>
    <w:rsid w:val="006142B6"/>
    <w:rsid w:val="00643C4B"/>
    <w:rsid w:val="006645D0"/>
    <w:rsid w:val="006A7777"/>
    <w:rsid w:val="006D314B"/>
    <w:rsid w:val="00711CF8"/>
    <w:rsid w:val="00747DEE"/>
    <w:rsid w:val="007E4507"/>
    <w:rsid w:val="007F5A3F"/>
    <w:rsid w:val="00866268"/>
    <w:rsid w:val="009F323C"/>
    <w:rsid w:val="00A50B6F"/>
    <w:rsid w:val="00AD05E0"/>
    <w:rsid w:val="00BE5C7A"/>
    <w:rsid w:val="00C23E05"/>
    <w:rsid w:val="00C5416E"/>
    <w:rsid w:val="00DB7A37"/>
    <w:rsid w:val="00EC7A66"/>
    <w:rsid w:val="00EF64FB"/>
    <w:rsid w:val="00F57626"/>
    <w:rsid w:val="00F64934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3F"/>
  </w:style>
  <w:style w:type="paragraph" w:styleId="1">
    <w:name w:val="heading 1"/>
    <w:basedOn w:val="a"/>
    <w:link w:val="10"/>
    <w:uiPriority w:val="9"/>
    <w:qFormat/>
    <w:rsid w:val="00F90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90296"/>
    <w:rPr>
      <w:b/>
      <w:bCs/>
    </w:rPr>
  </w:style>
  <w:style w:type="character" w:styleId="a4">
    <w:name w:val="Emphasis"/>
    <w:basedOn w:val="a0"/>
    <w:uiPriority w:val="20"/>
    <w:qFormat/>
    <w:rsid w:val="00F90296"/>
    <w:rPr>
      <w:i/>
      <w:iCs/>
    </w:rPr>
  </w:style>
  <w:style w:type="paragraph" w:styleId="a5">
    <w:name w:val="List Paragraph"/>
    <w:basedOn w:val="a"/>
    <w:uiPriority w:val="34"/>
    <w:qFormat/>
    <w:rsid w:val="00F90296"/>
    <w:pPr>
      <w:ind w:left="720"/>
      <w:contextualSpacing/>
    </w:pPr>
  </w:style>
  <w:style w:type="table" w:styleId="a6">
    <w:name w:val="Table Grid"/>
    <w:basedOn w:val="a1"/>
    <w:uiPriority w:val="39"/>
    <w:rsid w:val="00F5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63</Pages>
  <Words>14009</Words>
  <Characters>79855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2022-11-14T11:02:00Z</cp:lastPrinted>
  <dcterms:created xsi:type="dcterms:W3CDTF">2022-02-09T10:25:00Z</dcterms:created>
  <dcterms:modified xsi:type="dcterms:W3CDTF">2023-02-28T09:17:00Z</dcterms:modified>
</cp:coreProperties>
</file>