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35" w:rsidRDefault="00F83835" w:rsidP="00F838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             </w:t>
      </w:r>
      <w:r w:rsidRPr="00E75134">
        <w:rPr>
          <w:rFonts w:ascii="Times New Roman" w:hAnsi="Times New Roman" w:cs="Times New Roman"/>
          <w:b/>
          <w:sz w:val="24"/>
        </w:rPr>
        <w:t>Календарно-учеб</w:t>
      </w:r>
      <w:r>
        <w:rPr>
          <w:rFonts w:ascii="Times New Roman" w:hAnsi="Times New Roman" w:cs="Times New Roman"/>
          <w:b/>
          <w:sz w:val="24"/>
        </w:rPr>
        <w:t xml:space="preserve">ный график педагога </w:t>
      </w:r>
      <w:proofErr w:type="spellStart"/>
      <w:r>
        <w:rPr>
          <w:rFonts w:ascii="Times New Roman" w:hAnsi="Times New Roman" w:cs="Times New Roman"/>
          <w:b/>
          <w:sz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/о Грачева Л.Р. </w:t>
      </w:r>
    </w:p>
    <w:p w:rsidR="00F83835" w:rsidRDefault="00F83835" w:rsidP="00F838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2022-2023 </w:t>
      </w:r>
      <w:proofErr w:type="spellStart"/>
      <w:r>
        <w:rPr>
          <w:rFonts w:ascii="Times New Roman" w:hAnsi="Times New Roman" w:cs="Times New Roman"/>
          <w:b/>
          <w:sz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г. </w:t>
      </w:r>
    </w:p>
    <w:p w:rsidR="00F83835" w:rsidRPr="007D0B75" w:rsidRDefault="00F83835" w:rsidP="00F8383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Action</w:t>
      </w:r>
      <w:r w:rsidRPr="007D0B75">
        <w:rPr>
          <w:rFonts w:ascii="Times New Roman" w:hAnsi="Times New Roman" w:cs="Times New Roman"/>
          <w:b/>
          <w:sz w:val="32"/>
        </w:rPr>
        <w:t xml:space="preserve"> (1</w:t>
      </w:r>
      <w:r>
        <w:rPr>
          <w:rFonts w:ascii="Times New Roman" w:hAnsi="Times New Roman" w:cs="Times New Roman"/>
          <w:b/>
          <w:sz w:val="32"/>
        </w:rPr>
        <w:t xml:space="preserve"> группа)</w:t>
      </w:r>
    </w:p>
    <w:tbl>
      <w:tblPr>
        <w:tblStyle w:val="a6"/>
        <w:tblW w:w="16131" w:type="dxa"/>
        <w:tblInd w:w="-714" w:type="dxa"/>
        <w:tblLayout w:type="fixed"/>
        <w:tblLook w:val="04A0"/>
      </w:tblPr>
      <w:tblGrid>
        <w:gridCol w:w="567"/>
        <w:gridCol w:w="1276"/>
        <w:gridCol w:w="1814"/>
        <w:gridCol w:w="1163"/>
        <w:gridCol w:w="1531"/>
        <w:gridCol w:w="737"/>
        <w:gridCol w:w="5528"/>
        <w:gridCol w:w="2245"/>
        <w:gridCol w:w="1270"/>
      </w:tblGrid>
      <w:tr w:rsidR="00F83835" w:rsidRPr="00E75134" w:rsidTr="001A1F88">
        <w:tc>
          <w:tcPr>
            <w:tcW w:w="567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26392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26392D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26392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814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Число</w:t>
            </w:r>
          </w:p>
        </w:tc>
        <w:tc>
          <w:tcPr>
            <w:tcW w:w="1163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531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737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2245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270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F83835" w:rsidRPr="00E75134" w:rsidTr="001A1F88">
        <w:trPr>
          <w:trHeight w:val="941"/>
        </w:trPr>
        <w:tc>
          <w:tcPr>
            <w:tcW w:w="567" w:type="dxa"/>
            <w:vMerge w:val="restart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751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15.09.2022</w:t>
            </w:r>
            <w:r w:rsidRPr="00E7513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Вводное занятие. Тема: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Черлидинга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Тема: Общие сведения 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Stretching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стретчинге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ТБ на занятиях. 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20.09.2022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1: «История развития современного танца»</w:t>
            </w:r>
          </w:p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«Зарождение эстрадного танца»</w:t>
            </w:r>
          </w:p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«Становление и развитие спортивного танца»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1C8C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47E93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Европейское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направления спортивного танца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Hip</w:t>
            </w:r>
            <w:r w:rsidRPr="001110A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hop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1110A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RNB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110A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Break</w:t>
            </w:r>
            <w:r w:rsidRPr="001110A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dance</w:t>
            </w:r>
            <w:r w:rsidRPr="001110A1">
              <w:rPr>
                <w:rFonts w:ascii="Times New Roman" w:hAnsi="Times New Roman" w:cs="Times New Roman"/>
                <w:sz w:val="24"/>
              </w:rPr>
              <w:t>)</w:t>
            </w:r>
          </w:p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2: «</w:t>
            </w:r>
            <w:r w:rsidRPr="001110A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Stretching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F83835" w:rsidRPr="001110A1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на выстраивание позвоночника»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на выстраивание позвоночника»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контрольных нормативов 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656DCA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на выстраивание позвоночника»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 w:val="restart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04.10.2022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на выстраивание позвоночника»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06.10.2022г.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на выстраивание позвоночника»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на выстраивание позвоночника»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13.10.2022г.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на выстраивание позвоночника»</w:t>
            </w:r>
          </w:p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20.10.2022г.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</w:t>
            </w:r>
            <w:r w:rsidRPr="0093111B">
              <w:rPr>
                <w:rFonts w:ascii="Times New Roman" w:hAnsi="Times New Roman" w:cs="Times New Roman"/>
                <w:sz w:val="24"/>
              </w:rPr>
              <w:lastRenderedPageBreak/>
              <w:t>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контрольных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 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27.10.2022 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 w:val="restart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01.11.2022 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Тема: «Упражнения для растяжки передней поверхности бедра»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03.11. 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передней поверхности бедра»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08.11.2022г.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передней поверхности бедра»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передней поверхности бедра»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Групповая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«Упражнения для растяжки передней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поверхности бедра»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lastRenderedPageBreak/>
              <w:t xml:space="preserve">Зал Хореографии </w:t>
            </w:r>
            <w:r w:rsidRPr="0093111B">
              <w:rPr>
                <w:rFonts w:ascii="Times New Roman" w:hAnsi="Times New Roman" w:cs="Times New Roman"/>
                <w:sz w:val="24"/>
              </w:rPr>
              <w:lastRenderedPageBreak/>
              <w:t xml:space="preserve">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17.11.2022г.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передней поверхности бедра»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22.11.2022г.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передней поверхности бедра»</w:t>
            </w:r>
          </w:p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24.11.2022г.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тазобедренных суставов»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 w:val="restart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06.12.2022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08.12.2022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тазобедренных суставов»</w:t>
            </w:r>
          </w:p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плечевых суставов и эластичности мышц рук»</w:t>
            </w:r>
          </w:p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плечевых суставов и эластичности мышц рук»</w:t>
            </w:r>
          </w:p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27.12.2022г.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плечевых суставов и эластичности мышц рук»</w:t>
            </w:r>
          </w:p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плечевых суставов и эластичности мышц рук»</w:t>
            </w:r>
          </w:p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lastRenderedPageBreak/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1B">
              <w:rPr>
                <w:rFonts w:ascii="Times New Roman" w:hAnsi="Times New Roman" w:cs="Times New Roman"/>
                <w:sz w:val="24"/>
              </w:rPr>
              <w:lastRenderedPageBreak/>
              <w:t>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Сдача контроль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плечевых суставов и эластичности мышц рук»</w:t>
            </w:r>
          </w:p>
          <w:p w:rsidR="00F83835" w:rsidRDefault="00F83835" w:rsidP="001A1F88"/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12.01.2023г.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плечевых суставов и эластичности мышц рук»</w:t>
            </w:r>
          </w:p>
          <w:p w:rsidR="00F83835" w:rsidRDefault="00F83835" w:rsidP="001A1F88"/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17.01.2023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7F047E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 спины и растяжки мышц спины и живота»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19.01.2023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 спины и растяжки мышц спины и живота»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 спины и растяжки мышц спины и живота»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 спины и растяжки мышц спины и живота»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31.01.2023г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70745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7F047E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 спины и растяжки мышц спины и живота»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 спины и растяжки мышц спины и живота»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3: «Спортивный танец»</w:t>
            </w:r>
          </w:p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</w:t>
            </w: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>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контрольных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09.03.2023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Групповая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</w:t>
            </w: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 xml:space="preserve">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9070D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C8009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«Проведение разминки»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>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Сдача контроль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11.05.20223г.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C8009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контрольных нормативов   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17:35-19:10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9070D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занятие.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</w:tbl>
    <w:p w:rsidR="00F83835" w:rsidRDefault="00F83835" w:rsidP="00F83835"/>
    <w:p w:rsidR="00F83835" w:rsidRDefault="00F83835" w:rsidP="00F83835">
      <w:pPr>
        <w:jc w:val="center"/>
        <w:rPr>
          <w:rFonts w:ascii="Times New Roman" w:hAnsi="Times New Roman" w:cs="Times New Roman"/>
          <w:b/>
          <w:sz w:val="24"/>
        </w:rPr>
      </w:pPr>
    </w:p>
    <w:p w:rsidR="00F83835" w:rsidRDefault="00F83835" w:rsidP="00F838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г. </w:t>
      </w:r>
    </w:p>
    <w:p w:rsidR="00F83835" w:rsidRPr="007D0B75" w:rsidRDefault="00F83835" w:rsidP="00F8383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Action</w:t>
      </w:r>
      <w:r>
        <w:rPr>
          <w:rFonts w:ascii="Times New Roman" w:hAnsi="Times New Roman" w:cs="Times New Roman"/>
          <w:b/>
          <w:sz w:val="32"/>
        </w:rPr>
        <w:t xml:space="preserve"> (2 группа)</w:t>
      </w:r>
    </w:p>
    <w:tbl>
      <w:tblPr>
        <w:tblStyle w:val="a6"/>
        <w:tblW w:w="16131" w:type="dxa"/>
        <w:tblInd w:w="-714" w:type="dxa"/>
        <w:tblLayout w:type="fixed"/>
        <w:tblLook w:val="04A0"/>
      </w:tblPr>
      <w:tblGrid>
        <w:gridCol w:w="567"/>
        <w:gridCol w:w="1276"/>
        <w:gridCol w:w="1814"/>
        <w:gridCol w:w="1163"/>
        <w:gridCol w:w="1531"/>
        <w:gridCol w:w="737"/>
        <w:gridCol w:w="5528"/>
        <w:gridCol w:w="2245"/>
        <w:gridCol w:w="1270"/>
      </w:tblGrid>
      <w:tr w:rsidR="00F83835" w:rsidRPr="00E75134" w:rsidTr="001A1F88">
        <w:tc>
          <w:tcPr>
            <w:tcW w:w="567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26392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26392D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26392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814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Число</w:t>
            </w:r>
          </w:p>
        </w:tc>
        <w:tc>
          <w:tcPr>
            <w:tcW w:w="1163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531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737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2245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270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F83835" w:rsidRPr="00E75134" w:rsidTr="001A1F88">
        <w:trPr>
          <w:trHeight w:val="941"/>
        </w:trPr>
        <w:tc>
          <w:tcPr>
            <w:tcW w:w="567" w:type="dxa"/>
            <w:vMerge w:val="restart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751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02.09.2022</w:t>
            </w:r>
            <w:r w:rsidRPr="00E7513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Вводное занятие. Тема: История развития современного танца.</w:t>
            </w:r>
          </w:p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ТБ на занятиях. 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06.09.2022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1: «История развития современного танца»</w:t>
            </w:r>
          </w:p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«Истоки и развитие современного танца»</w:t>
            </w:r>
          </w:p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1C8C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2: «</w:t>
            </w:r>
            <w:r w:rsidRPr="001110A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Stretching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F83835" w:rsidRPr="001110A1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13.09.2022г.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1B">
              <w:rPr>
                <w:rFonts w:ascii="Times New Roman" w:hAnsi="Times New Roman" w:cs="Times New Roman"/>
                <w:sz w:val="24"/>
              </w:rPr>
              <w:lastRenderedPageBreak/>
              <w:t>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Сдача контроль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ных нормативов 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656DCA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30.09.2022г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 w:val="restart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04.10.2022г.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17:25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Групповая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«Упражнение для растяжки поясничного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отдела спины»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lastRenderedPageBreak/>
              <w:t xml:space="preserve">Зал Хореографии </w:t>
            </w:r>
            <w:r w:rsidRPr="0093111B">
              <w:rPr>
                <w:rFonts w:ascii="Times New Roman" w:hAnsi="Times New Roman" w:cs="Times New Roman"/>
                <w:sz w:val="24"/>
              </w:rPr>
              <w:lastRenderedPageBreak/>
              <w:t xml:space="preserve">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07.10.2022г.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14.10.2022г.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 подвижности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21.10.2022г.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 подвижности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25.10. 2022 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 подвижности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 подвижности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 w:val="restart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01.11.2022г.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плечевых суставов и эластичности мышц рук»</w:t>
            </w:r>
          </w:p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04.11. 2022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плечевых суставов и эластичности мышц рук»</w:t>
            </w:r>
          </w:p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08.11.2022г.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гибкости спины и растяжки мышц спины и живота»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гибкости спины и растяжки мышц спины и живота»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гибкости спины и растяжки мышц спины и живота»</w:t>
            </w:r>
          </w:p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«Парная растяжка»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18.11.2022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«Парная растяжка»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1B">
              <w:rPr>
                <w:rFonts w:ascii="Times New Roman" w:hAnsi="Times New Roman" w:cs="Times New Roman"/>
                <w:sz w:val="24"/>
              </w:rPr>
              <w:lastRenderedPageBreak/>
              <w:t>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Сдача контроль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22.11.2022г.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«Парная растяжка»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25.11.2022г.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«Парная растяжка»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 w:val="restart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«Парная растяжка»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«Парная растяжка»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06.12.2022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 «Американское направление эстрадного танца»</w:t>
            </w:r>
          </w:p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23.12.2022г.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</w:t>
            </w: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>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контрольных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13.01.2023г.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17.01.2023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7F047E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8509E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Групповая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</w:t>
            </w: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 xml:space="preserve">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28.02.2023г.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70745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4: «Номинация Чир»</w:t>
            </w:r>
          </w:p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>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Сдача контроль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9070D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C8009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F4116D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F4116D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97"/>
        </w:trPr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  <w:p w:rsidR="00F83835" w:rsidRDefault="00F83835" w:rsidP="001A1F88"/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Станты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пирамиды»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Станты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пирамиды»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</w:t>
            </w: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>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контрольных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Станты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пирамиды»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Станты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пирамиды»</w:t>
            </w:r>
          </w:p>
          <w:p w:rsidR="00F83835" w:rsidRPr="001C7ED0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Станты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пирамиды»</w:t>
            </w:r>
          </w:p>
          <w:p w:rsidR="00F83835" w:rsidRDefault="00F83835" w:rsidP="001A1F88"/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C8009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1C7ED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контрольных нормативов   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1C7ED0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D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контрольных нормативов   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1C7ED0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D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контрольных нормативов   </w:t>
            </w:r>
          </w:p>
        </w:tc>
      </w:tr>
    </w:tbl>
    <w:p w:rsidR="00F83835" w:rsidRDefault="00F83835" w:rsidP="00F83835"/>
    <w:p w:rsidR="00F83835" w:rsidRDefault="00F83835" w:rsidP="00F83835">
      <w:pPr>
        <w:jc w:val="center"/>
        <w:rPr>
          <w:rFonts w:ascii="Times New Roman" w:hAnsi="Times New Roman" w:cs="Times New Roman"/>
          <w:b/>
          <w:sz w:val="24"/>
        </w:rPr>
      </w:pPr>
    </w:p>
    <w:p w:rsidR="00F83835" w:rsidRDefault="00F83835" w:rsidP="00F838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г. </w:t>
      </w:r>
    </w:p>
    <w:p w:rsidR="00F83835" w:rsidRPr="007D0B75" w:rsidRDefault="00F83835" w:rsidP="00F8383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Action</w:t>
      </w:r>
      <w:r>
        <w:rPr>
          <w:rFonts w:ascii="Times New Roman" w:hAnsi="Times New Roman" w:cs="Times New Roman"/>
          <w:b/>
          <w:sz w:val="32"/>
        </w:rPr>
        <w:t xml:space="preserve"> (3 группа)</w:t>
      </w:r>
    </w:p>
    <w:tbl>
      <w:tblPr>
        <w:tblStyle w:val="a6"/>
        <w:tblW w:w="16131" w:type="dxa"/>
        <w:tblInd w:w="-714" w:type="dxa"/>
        <w:tblLayout w:type="fixed"/>
        <w:tblLook w:val="04A0"/>
      </w:tblPr>
      <w:tblGrid>
        <w:gridCol w:w="567"/>
        <w:gridCol w:w="1276"/>
        <w:gridCol w:w="1814"/>
        <w:gridCol w:w="1163"/>
        <w:gridCol w:w="1531"/>
        <w:gridCol w:w="737"/>
        <w:gridCol w:w="5528"/>
        <w:gridCol w:w="2245"/>
        <w:gridCol w:w="1270"/>
      </w:tblGrid>
      <w:tr w:rsidR="00F83835" w:rsidRPr="00E75134" w:rsidTr="001A1F88">
        <w:tc>
          <w:tcPr>
            <w:tcW w:w="567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26392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26392D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26392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814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Число</w:t>
            </w:r>
          </w:p>
        </w:tc>
        <w:tc>
          <w:tcPr>
            <w:tcW w:w="1163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531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737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2245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270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F83835" w:rsidRPr="00E75134" w:rsidTr="001A1F88">
        <w:trPr>
          <w:trHeight w:val="941"/>
        </w:trPr>
        <w:tc>
          <w:tcPr>
            <w:tcW w:w="567" w:type="dxa"/>
            <w:vMerge w:val="restart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751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01.09.2022</w:t>
            </w:r>
            <w:r w:rsidRPr="00E7513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73728C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Вводное занятие. Тема: История развития современного танца.</w:t>
            </w:r>
          </w:p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ТБ на занятиях. 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03.09.2022г.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1: «История развития современного танца»</w:t>
            </w:r>
          </w:p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«Истоки и развитие современного танца»</w:t>
            </w:r>
          </w:p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1C8C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2: «</w:t>
            </w:r>
            <w:r w:rsidRPr="001110A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Stretching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F83835" w:rsidRPr="001110A1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 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656DCA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29.09.2022 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 w:val="restart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01.10.2022г.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06.10.2022г.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</w:t>
            </w:r>
            <w:r w:rsidRPr="0093111B">
              <w:rPr>
                <w:rFonts w:ascii="Times New Roman" w:hAnsi="Times New Roman" w:cs="Times New Roman"/>
                <w:sz w:val="24"/>
              </w:rPr>
              <w:lastRenderedPageBreak/>
              <w:t>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контрольных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08.10.2022 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13.10.2022 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«Упражнение для растяжки поясничного отдела спины»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 подвижности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20.10.2022г.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 подвижности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 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 подвижности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27.10.2022г.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 подвижности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29.10.2022г.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Групповая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«Упражнения для развития  подвижности та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Тема: «Упражнения для развития подвижности плечевых суставов и эластичности мышц рук»</w:t>
            </w:r>
          </w:p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lastRenderedPageBreak/>
              <w:t xml:space="preserve">Зал Хореографии </w:t>
            </w:r>
            <w:r w:rsidRPr="0093111B">
              <w:rPr>
                <w:rFonts w:ascii="Times New Roman" w:hAnsi="Times New Roman" w:cs="Times New Roman"/>
                <w:sz w:val="24"/>
              </w:rPr>
              <w:lastRenderedPageBreak/>
              <w:t xml:space="preserve">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 w:val="restart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276" w:type="dxa"/>
            <w:vMerge w:val="restart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03.11.2022г.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плечевых суставов и эластичности мышц рук»</w:t>
            </w:r>
          </w:p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05.11. 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плечевых суставов и эластичности мышц рук»</w:t>
            </w:r>
          </w:p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10.11.2022г.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гибкости спины и растяжки мышц спины и живота»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гибкости спины и растяжки мышц спины и живота»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17.11.2022г.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гибкости спины и растяжки мышц спины и живота»</w:t>
            </w:r>
          </w:p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«Парная растяжка»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19.11.2022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«Парная растяжка»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24.11.2022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«Парная растяжка»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26.11.2022 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«Парная растяжка»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 w:val="restart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«Парная растяжка»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«Парная растяжка»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08.12.2022г.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 «Американское направление эстрадного танца»</w:t>
            </w:r>
          </w:p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1B">
              <w:rPr>
                <w:rFonts w:ascii="Times New Roman" w:hAnsi="Times New Roman" w:cs="Times New Roman"/>
                <w:sz w:val="24"/>
              </w:rPr>
              <w:lastRenderedPageBreak/>
              <w:t>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Сдача контроль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24.12.2022г.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12.01.2023г.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14.01.2023г.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19.01.2023г.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7F047E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28509E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26.01.2023г.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28.01.2023г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</w:t>
            </w: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>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контрольных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>Тема: «Экзерсис-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70745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Групповая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</w:t>
            </w: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 xml:space="preserve">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09.03.2023г.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4: «Номинация Чир»</w:t>
            </w:r>
          </w:p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9070D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C8009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F4116D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F4116D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1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>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Сдача контроль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97"/>
        </w:trPr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97"/>
        </w:trPr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«Изучение акробатических элементов»</w:t>
            </w:r>
          </w:p>
          <w:p w:rsidR="00F83835" w:rsidRDefault="00F83835" w:rsidP="001A1F88"/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Станты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пирамиды»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Станты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пирамиды»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Станты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пирамиды»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Станты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пирамиды»</w:t>
            </w:r>
          </w:p>
          <w:p w:rsidR="00F83835" w:rsidRPr="001C7ED0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D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Default="00F83835" w:rsidP="001A1F88">
            <w:r w:rsidRPr="001C7ED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15:00-17:25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C8009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1C7ED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контрольных нормативов   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14:35-17:00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28" w:type="dxa"/>
          </w:tcPr>
          <w:p w:rsidR="00F83835" w:rsidRPr="001C7ED0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D0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контрольных нормативов   </w:t>
            </w:r>
          </w:p>
        </w:tc>
      </w:tr>
    </w:tbl>
    <w:p w:rsidR="00F83835" w:rsidRDefault="00F83835" w:rsidP="00F83835"/>
    <w:p w:rsidR="00F83835" w:rsidRDefault="00F83835" w:rsidP="00F838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2022-2023 </w:t>
      </w:r>
      <w:proofErr w:type="spellStart"/>
      <w:r>
        <w:rPr>
          <w:rFonts w:ascii="Times New Roman" w:hAnsi="Times New Roman" w:cs="Times New Roman"/>
          <w:b/>
          <w:sz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г. </w:t>
      </w:r>
    </w:p>
    <w:p w:rsidR="00F83835" w:rsidRPr="007D0B75" w:rsidRDefault="00F83835" w:rsidP="00F8383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lastRenderedPageBreak/>
        <w:t>Action</w:t>
      </w:r>
      <w:r>
        <w:rPr>
          <w:rFonts w:ascii="Times New Roman" w:hAnsi="Times New Roman" w:cs="Times New Roman"/>
          <w:b/>
          <w:sz w:val="32"/>
        </w:rPr>
        <w:t xml:space="preserve"> (4 группа)</w:t>
      </w:r>
    </w:p>
    <w:tbl>
      <w:tblPr>
        <w:tblStyle w:val="a6"/>
        <w:tblW w:w="16131" w:type="dxa"/>
        <w:tblInd w:w="-714" w:type="dxa"/>
        <w:tblLayout w:type="fixed"/>
        <w:tblLook w:val="04A0"/>
      </w:tblPr>
      <w:tblGrid>
        <w:gridCol w:w="567"/>
        <w:gridCol w:w="1276"/>
        <w:gridCol w:w="1814"/>
        <w:gridCol w:w="1163"/>
        <w:gridCol w:w="1531"/>
        <w:gridCol w:w="737"/>
        <w:gridCol w:w="5528"/>
        <w:gridCol w:w="2245"/>
        <w:gridCol w:w="1270"/>
      </w:tblGrid>
      <w:tr w:rsidR="00F83835" w:rsidRPr="00E75134" w:rsidTr="001A1F88">
        <w:tc>
          <w:tcPr>
            <w:tcW w:w="567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26392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26392D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26392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1814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Число</w:t>
            </w:r>
          </w:p>
        </w:tc>
        <w:tc>
          <w:tcPr>
            <w:tcW w:w="1163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1531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занятия</w:t>
            </w:r>
          </w:p>
        </w:tc>
        <w:tc>
          <w:tcPr>
            <w:tcW w:w="737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2245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1270" w:type="dxa"/>
          </w:tcPr>
          <w:p w:rsidR="00F83835" w:rsidRPr="0026392D" w:rsidRDefault="00F83835" w:rsidP="001A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F83835" w:rsidRPr="00E75134" w:rsidTr="001A1F88">
        <w:trPr>
          <w:trHeight w:val="941"/>
        </w:trPr>
        <w:tc>
          <w:tcPr>
            <w:tcW w:w="567" w:type="dxa"/>
            <w:vMerge w:val="restart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7513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02.09.2022</w:t>
            </w:r>
            <w:r w:rsidRPr="00E7513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Вводное занятие. </w:t>
            </w:r>
          </w:p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ТБ на занятиях. 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03.09.2022г.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1: «История развития современного танца»</w:t>
            </w:r>
          </w:p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«Истоки развития современного танца»</w:t>
            </w:r>
          </w:p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91C8C"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07.09.2022г.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1110A1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09.09.2022г.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 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656DCA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316"/>
        </w:trPr>
        <w:tc>
          <w:tcPr>
            <w:tcW w:w="567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 w:val="restart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6392D"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1814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01.10.2022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08.10.2022г.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растяжки задней поверхности бедра»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</w:t>
            </w:r>
            <w:r w:rsidRPr="0093111B">
              <w:rPr>
                <w:rFonts w:ascii="Times New Roman" w:hAnsi="Times New Roman" w:cs="Times New Roman"/>
                <w:sz w:val="24"/>
              </w:rPr>
              <w:lastRenderedPageBreak/>
              <w:t>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контрольных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гибкости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14.10.2022 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гибкости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15.10. 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гибкости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19.10.2022г.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гибкости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21.10.2022 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гибкости тазобедренных суставов»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2218"/>
        </w:trPr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гибкости тазобедренных суставов»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3835" w:rsidRPr="00E75134" w:rsidTr="001A1F88">
        <w:trPr>
          <w:trHeight w:val="1825"/>
        </w:trPr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26.10.2022г.</w:t>
            </w:r>
          </w:p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плечевых суставов и эластичности мышц рук»</w:t>
            </w:r>
          </w:p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3835" w:rsidRPr="00E75134" w:rsidTr="001A1F88">
        <w:trPr>
          <w:trHeight w:val="1833"/>
        </w:trPr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28.10.2022г.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плечевых суставов и эластичности мышц рук»</w:t>
            </w:r>
          </w:p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29.10.2022 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«Упражнения для развития подвижности плечевых суставов и эластичности мышц рук»</w:t>
            </w:r>
          </w:p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3835" w:rsidRPr="00E75134" w:rsidTr="001A1F88">
        <w:tc>
          <w:tcPr>
            <w:tcW w:w="567" w:type="dxa"/>
            <w:vMerge w:val="restart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02.11.2022г. 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 спины и растяжки мышц спины и живота»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04.11. 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 спины и растяжки мышц спины и живота»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05.11.2022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 спины и растяжки мышц спины и живота»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09.11.2022г.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 спины и растяжки мышц спины и живота»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11.11.2022 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Парная растяжка»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12.11.2022г.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Парная растяжка»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16.11.2022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Парная растяжка»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18.11.2022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Парная растяжка»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1B">
              <w:rPr>
                <w:rFonts w:ascii="Times New Roman" w:hAnsi="Times New Roman" w:cs="Times New Roman"/>
                <w:sz w:val="24"/>
              </w:rPr>
              <w:lastRenderedPageBreak/>
              <w:t>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Сдача контроль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Парная растяжка»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23.11.2022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Парная растяжка»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rPr>
          <w:trHeight w:val="1772"/>
        </w:trPr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25.11.2022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Парная растяжка»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Парная растяжка»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30.11.2022 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7F047E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47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Парная растяжка»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 w:val="restart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02.12.2022г.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Раздел 3 «Европейский спортивный танец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Cheerleading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Черлидинг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F83835" w:rsidRPr="00B45D6E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07.12.2022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16.12.2022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17.12.2022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8041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1B">
              <w:rPr>
                <w:rFonts w:ascii="Times New Roman" w:hAnsi="Times New Roman" w:cs="Times New Roman"/>
                <w:sz w:val="24"/>
              </w:rPr>
              <w:lastRenderedPageBreak/>
              <w:t>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Сдача контроль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21.12.2022 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23.12.2022 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24.12.2022 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28.12.2022 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30.12.2022 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8041CF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26392D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31.12.2022 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Pr="0093111B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93111B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93111B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93111B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13.01.2023г.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14.01.2023г.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B45D6E" w:rsidRDefault="00F83835" w:rsidP="001A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«Экзерсис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18.01.2023г.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«Экзерсис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«Экзерсис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«Экзерсис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25.01.2023г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70745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«Экзерсис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</w:t>
            </w: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>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контрольных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27.01.2023г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70745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«Экзерсис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28.01.2023 г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70745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«Экзерсис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«Экзерсис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«Экзерсис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«Экзерсис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«Экзерсис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Групповая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«Экзерсис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</w:t>
            </w: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 xml:space="preserve">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«Экзерсис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«Экзерсис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70745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«Экзерсис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«Импровизация»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70745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70745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70745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70745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04.03.2023 г. 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Тема: «Танцевальные комбинации и этюды»</w:t>
            </w:r>
          </w:p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Раздел 4 «Номинация 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«Чир – прыжки» (обязательный элемент программы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proofErr w:type="gramEnd"/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 «Чир – прыжки» (обязательный элемент программы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>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Сдача контроль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70745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9070D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C8009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</w:t>
            </w: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>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контрольных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21.04.2023 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9070D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контрольных нормативов   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9070D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контрольных нормативов   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26.04.20223г.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9070D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контрольных нормативов   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9070D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контрольных нормативов   </w:t>
            </w:r>
          </w:p>
        </w:tc>
      </w:tr>
      <w:tr w:rsidR="00F83835" w:rsidRPr="00E75134" w:rsidTr="001A1F88">
        <w:tc>
          <w:tcPr>
            <w:tcW w:w="56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29.04.2023 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18:40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lastRenderedPageBreak/>
              <w:t xml:space="preserve">Групповая </w:t>
            </w:r>
            <w:r w:rsidRPr="00E851A5">
              <w:rPr>
                <w:rFonts w:ascii="Times New Roman" w:hAnsi="Times New Roman" w:cs="Times New Roman"/>
                <w:sz w:val="24"/>
              </w:rPr>
              <w:lastRenderedPageBreak/>
              <w:t>тренировка</w:t>
            </w:r>
          </w:p>
        </w:tc>
        <w:tc>
          <w:tcPr>
            <w:tcW w:w="737" w:type="dxa"/>
          </w:tcPr>
          <w:p w:rsidR="00F83835" w:rsidRPr="009070D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 xml:space="preserve">Зал Хореографии </w:t>
            </w: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 xml:space="preserve">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Сдача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контрольных нормативов   </w:t>
            </w:r>
          </w:p>
        </w:tc>
      </w:tr>
      <w:tr w:rsidR="00F83835" w:rsidRPr="00E75134" w:rsidTr="001A1F88">
        <w:tc>
          <w:tcPr>
            <w:tcW w:w="567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276" w:type="dxa"/>
            <w:tcBorders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«Чир – прыжки»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«Махи»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«Махи»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12.05.2023 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«Махи»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«Махи»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17.05.20223г.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r>
              <w:rPr>
                <w:rFonts w:ascii="Times New Roman" w:hAnsi="Times New Roman" w:cs="Times New Roman"/>
                <w:sz w:val="24"/>
              </w:rPr>
              <w:t xml:space="preserve">Тема: «Махи»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Сдача контрольных нормативов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19.05.2023г.</w:t>
            </w:r>
          </w:p>
        </w:tc>
        <w:tc>
          <w:tcPr>
            <w:tcW w:w="1163" w:type="dxa"/>
          </w:tcPr>
          <w:p w:rsidR="00F83835" w:rsidRPr="00E75134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Default="00F83835" w:rsidP="001A1F88"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r w:rsidRPr="009070D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Pr="00C8009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«Махи»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Default="00F83835" w:rsidP="001A1F88"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Pr="00E75134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контрольных нормативов   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20.05.2023г.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9070D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«Махи»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контрольных нормативов   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9070D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Тема: «Махи» (обязательный элемент программы  «Чир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контрольных нормативов   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9070D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контрольных нормативов   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27.05.2023г.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17:05-18:40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Pr="009070D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Сдача контрольных нормативов   </w:t>
            </w:r>
          </w:p>
        </w:tc>
      </w:tr>
      <w:tr w:rsidR="00F83835" w:rsidRPr="00E75134" w:rsidTr="001A1F88">
        <w:tc>
          <w:tcPr>
            <w:tcW w:w="567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3835" w:rsidRDefault="00F83835" w:rsidP="001A1F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4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31.05.2023г</w:t>
            </w:r>
          </w:p>
        </w:tc>
        <w:tc>
          <w:tcPr>
            <w:tcW w:w="1163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10:00-11:35</w:t>
            </w:r>
          </w:p>
        </w:tc>
        <w:tc>
          <w:tcPr>
            <w:tcW w:w="1531" w:type="dxa"/>
          </w:tcPr>
          <w:p w:rsidR="00F83835" w:rsidRPr="00E851A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E851A5">
              <w:rPr>
                <w:rFonts w:ascii="Times New Roman" w:hAnsi="Times New Roman" w:cs="Times New Roman"/>
                <w:sz w:val="24"/>
              </w:rPr>
              <w:t>Групповая тренировка</w:t>
            </w:r>
          </w:p>
        </w:tc>
        <w:tc>
          <w:tcPr>
            <w:tcW w:w="737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F83835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Итоговое занятие</w:t>
            </w:r>
          </w:p>
        </w:tc>
        <w:tc>
          <w:tcPr>
            <w:tcW w:w="2245" w:type="dxa"/>
          </w:tcPr>
          <w:p w:rsidR="00F83835" w:rsidRPr="00B6027C" w:rsidRDefault="00F83835" w:rsidP="001A1F88">
            <w:pPr>
              <w:rPr>
                <w:rFonts w:ascii="Times New Roman" w:hAnsi="Times New Roman" w:cs="Times New Roman"/>
                <w:sz w:val="24"/>
              </w:rPr>
            </w:pPr>
            <w:r w:rsidRPr="00B6027C">
              <w:rPr>
                <w:rFonts w:ascii="Times New Roman" w:hAnsi="Times New Roman" w:cs="Times New Roman"/>
                <w:sz w:val="24"/>
              </w:rPr>
              <w:t xml:space="preserve">Зал Хореографии МБОУ 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B6027C">
              <w:rPr>
                <w:rFonts w:ascii="Times New Roman" w:hAnsi="Times New Roman" w:cs="Times New Roman"/>
                <w:sz w:val="24"/>
              </w:rPr>
              <w:t>Центр</w:t>
            </w:r>
            <w:proofErr w:type="gramEnd"/>
            <w:r w:rsidRPr="00B6027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027C">
              <w:rPr>
                <w:rFonts w:ascii="Times New Roman" w:hAnsi="Times New Roman" w:cs="Times New Roman"/>
                <w:sz w:val="24"/>
              </w:rPr>
              <w:lastRenderedPageBreak/>
              <w:t>«Красная Звезда» г. Калуги</w:t>
            </w:r>
          </w:p>
        </w:tc>
        <w:tc>
          <w:tcPr>
            <w:tcW w:w="1270" w:type="dxa"/>
          </w:tcPr>
          <w:p w:rsidR="00F83835" w:rsidRDefault="00F83835" w:rsidP="001A1F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Сдача контроль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ных нормативов   </w:t>
            </w:r>
          </w:p>
        </w:tc>
      </w:tr>
    </w:tbl>
    <w:p w:rsidR="00F83835" w:rsidRDefault="00F83835" w:rsidP="00F83835"/>
    <w:p w:rsidR="00F83835" w:rsidRDefault="00F83835"/>
    <w:sectPr w:rsidR="00F83835" w:rsidSect="00F83835">
      <w:pgSz w:w="16838" w:h="11906" w:orient="landscape"/>
      <w:pgMar w:top="850" w:right="395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83835"/>
    <w:rsid w:val="005745A5"/>
    <w:rsid w:val="00C95012"/>
    <w:rsid w:val="00F83835"/>
    <w:rsid w:val="00F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35"/>
  </w:style>
  <w:style w:type="paragraph" w:styleId="1">
    <w:name w:val="heading 1"/>
    <w:basedOn w:val="a"/>
    <w:link w:val="10"/>
    <w:uiPriority w:val="9"/>
    <w:qFormat/>
    <w:rsid w:val="00F90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2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90296"/>
    <w:rPr>
      <w:b/>
      <w:bCs/>
    </w:rPr>
  </w:style>
  <w:style w:type="character" w:styleId="a4">
    <w:name w:val="Emphasis"/>
    <w:basedOn w:val="a0"/>
    <w:uiPriority w:val="20"/>
    <w:qFormat/>
    <w:rsid w:val="00F90296"/>
    <w:rPr>
      <w:i/>
      <w:iCs/>
    </w:rPr>
  </w:style>
  <w:style w:type="paragraph" w:styleId="a5">
    <w:name w:val="List Paragraph"/>
    <w:basedOn w:val="a"/>
    <w:uiPriority w:val="34"/>
    <w:qFormat/>
    <w:rsid w:val="00F90296"/>
    <w:pPr>
      <w:ind w:left="720"/>
      <w:contextualSpacing/>
    </w:pPr>
  </w:style>
  <w:style w:type="table" w:styleId="a6">
    <w:name w:val="Table Grid"/>
    <w:basedOn w:val="a1"/>
    <w:uiPriority w:val="39"/>
    <w:rsid w:val="00F8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9667</Words>
  <Characters>55102</Characters>
  <Application>Microsoft Office Word</Application>
  <DocSecurity>0</DocSecurity>
  <Lines>459</Lines>
  <Paragraphs>129</Paragraphs>
  <ScaleCrop>false</ScaleCrop>
  <Company/>
  <LinksUpToDate>false</LinksUpToDate>
  <CharactersWithSpaces>64640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2023-02-28T09:22:00Z</dcterms:created>
  <dcterms:modified xsi:type="dcterms:W3CDTF">2023-02-28T09:25:00Z</dcterms:modified>
</cp:coreProperties>
</file>