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1F" w:rsidRPr="00CB5E40" w:rsidRDefault="00CB701F" w:rsidP="00CB7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E40">
        <w:rPr>
          <w:rFonts w:ascii="Times New Roman" w:hAnsi="Times New Roman"/>
          <w:b/>
          <w:color w:val="000000"/>
          <w:sz w:val="24"/>
          <w:szCs w:val="24"/>
        </w:rPr>
        <w:t>Управление физической культуры, спорта и молодежной политики города Калуги</w:t>
      </w:r>
    </w:p>
    <w:p w:rsidR="00CB701F" w:rsidRPr="00CB5E40" w:rsidRDefault="00CB701F" w:rsidP="00CB70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ДО «Центр</w:t>
      </w:r>
      <w:r w:rsidRPr="00CB5E40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«Красная Звезда» г. Калуги</w:t>
      </w:r>
    </w:p>
    <w:p w:rsidR="00CB701F" w:rsidRPr="00CB5E40" w:rsidRDefault="00CB701F" w:rsidP="00CB7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01F" w:rsidRPr="00CB5E40" w:rsidRDefault="00CB701F" w:rsidP="00CB70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E4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работы учреждения </w:t>
      </w:r>
    </w:p>
    <w:p w:rsidR="00CB701F" w:rsidRPr="00CB5E40" w:rsidRDefault="001633BC" w:rsidP="00CB70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август 2019</w:t>
      </w:r>
      <w:bookmarkStart w:id="0" w:name="_GoBack"/>
      <w:bookmarkEnd w:id="0"/>
      <w:r w:rsidR="00CB701F" w:rsidRPr="00CB5E4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CB701F" w:rsidRPr="00CB5E40" w:rsidRDefault="00CB701F" w:rsidP="00CB70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"/>
        <w:gridCol w:w="3925"/>
        <w:gridCol w:w="1842"/>
        <w:gridCol w:w="2127"/>
        <w:gridCol w:w="2268"/>
      </w:tblGrid>
      <w:tr w:rsidR="00CB701F" w:rsidRPr="00CB5E40" w:rsidTr="00E30AF9">
        <w:trPr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632B48" w:rsidRDefault="00CB701F" w:rsidP="00E30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за проведение</w:t>
            </w:r>
          </w:p>
        </w:tc>
      </w:tr>
      <w:tr w:rsidR="00CB701F" w:rsidRPr="00CB5E40" w:rsidTr="00E30AF9">
        <w:trPr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632B48" w:rsidRDefault="00CB701F" w:rsidP="00E3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48">
              <w:rPr>
                <w:rFonts w:ascii="Times New Roman" w:hAnsi="Times New Roman" w:cs="Times New Roman"/>
              </w:rPr>
              <w:t>Спортивный праздник «За здоровый образ жизни», посвященный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Default="001633BC" w:rsidP="00AA4B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815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.08</w:t>
            </w:r>
          </w:p>
          <w:p w:rsidR="00815C53" w:rsidRPr="00274E53" w:rsidRDefault="00BD0856" w:rsidP="00AA4B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815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701F" w:rsidRPr="00CB5E40" w:rsidRDefault="001633BC" w:rsidP="0016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</w:t>
            </w:r>
            <w:r w:rsidR="00CB7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  <w:tr w:rsidR="00CB701F" w:rsidRPr="00CB5E40" w:rsidTr="00E30AF9">
        <w:trPr>
          <w:tblCellSpacing w:w="0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B701F" w:rsidRPr="00CB5E40" w:rsidRDefault="00CB701F" w:rsidP="00E3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632B48" w:rsidRDefault="00CB701F" w:rsidP="00E30AF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8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Default="001633BC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15C53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815C53" w:rsidRDefault="00BD0856" w:rsidP="00E3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5C5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CB701F" w:rsidRPr="00CB5E40" w:rsidRDefault="00CB701F" w:rsidP="00E30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1F" w:rsidRPr="00CB5E40" w:rsidRDefault="00CB701F" w:rsidP="00E30AF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 К.Н.</w:t>
            </w:r>
          </w:p>
        </w:tc>
      </w:tr>
    </w:tbl>
    <w:p w:rsidR="00CB701F" w:rsidRDefault="00CB701F" w:rsidP="00CB701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053E0">
        <w:rPr>
          <w:rFonts w:ascii="Times New Roman" w:hAnsi="Times New Roman"/>
          <w:sz w:val="20"/>
          <w:szCs w:val="20"/>
        </w:rPr>
        <w:t>*Мероприятия на спортпло</w:t>
      </w:r>
      <w:r>
        <w:rPr>
          <w:rFonts w:ascii="Times New Roman" w:hAnsi="Times New Roman"/>
          <w:sz w:val="20"/>
          <w:szCs w:val="20"/>
        </w:rPr>
        <w:t xml:space="preserve">щадке состоятся </w:t>
      </w:r>
      <w:r w:rsidRPr="00C053E0">
        <w:rPr>
          <w:rFonts w:ascii="Times New Roman" w:hAnsi="Times New Roman"/>
          <w:sz w:val="20"/>
          <w:szCs w:val="20"/>
        </w:rPr>
        <w:t xml:space="preserve"> при благоприятных погодных условиях</w:t>
      </w:r>
    </w:p>
    <w:p w:rsidR="00CB701F" w:rsidRDefault="00CB701F" w:rsidP="00CB701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B701F" w:rsidRDefault="00CB701F" w:rsidP="00CB701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633BC" w:rsidRDefault="001633BC" w:rsidP="00CB701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B701F" w:rsidRPr="00264561" w:rsidRDefault="00CB701F" w:rsidP="00CB701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B701F" w:rsidRPr="00CA219C" w:rsidRDefault="00CB701F" w:rsidP="00CB701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Директор                                                                                           К.Н. Буцева</w:t>
      </w:r>
    </w:p>
    <w:p w:rsidR="00CB701F" w:rsidRDefault="00CB701F" w:rsidP="00CB701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CB701F" w:rsidRDefault="00CB701F" w:rsidP="00CB701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81CB8" w:rsidRDefault="00981CB8" w:rsidP="00CB701F"/>
    <w:sectPr w:rsidR="00981CB8" w:rsidSect="00D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01F"/>
    <w:rsid w:val="001633BC"/>
    <w:rsid w:val="00632B48"/>
    <w:rsid w:val="00815C53"/>
    <w:rsid w:val="00981CB8"/>
    <w:rsid w:val="00AA4B48"/>
    <w:rsid w:val="00BD0856"/>
    <w:rsid w:val="00CB701F"/>
    <w:rsid w:val="00D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CAF8-F5BF-4B2B-91FF-B2F4CF9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Елена</cp:lastModifiedBy>
  <cp:revision>23</cp:revision>
  <cp:lastPrinted>2007-10-29T04:46:00Z</cp:lastPrinted>
  <dcterms:created xsi:type="dcterms:W3CDTF">2007-10-29T04:43:00Z</dcterms:created>
  <dcterms:modified xsi:type="dcterms:W3CDTF">2019-06-26T09:48:00Z</dcterms:modified>
</cp:coreProperties>
</file>