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AE" w:rsidRPr="00CB5E40" w:rsidRDefault="008B72AE" w:rsidP="008B7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E40">
        <w:rPr>
          <w:rFonts w:ascii="Times New Roman" w:hAnsi="Times New Roman"/>
          <w:b/>
          <w:color w:val="000000"/>
          <w:sz w:val="24"/>
          <w:szCs w:val="24"/>
        </w:rPr>
        <w:t>Управление физической культуры, спорта и молодежной политики города Калуги</w:t>
      </w:r>
    </w:p>
    <w:p w:rsidR="008B72AE" w:rsidRPr="00CB5E40" w:rsidRDefault="008B72AE" w:rsidP="008B72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МБОУ ДО «Центр</w:t>
      </w:r>
      <w:r w:rsidRPr="00CB5E40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«Красная Звезда» г. Калуги</w:t>
      </w:r>
    </w:p>
    <w:p w:rsidR="008B72AE" w:rsidRPr="00CB5E40" w:rsidRDefault="008B72AE" w:rsidP="008B72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2AE" w:rsidRPr="00CB5E40" w:rsidRDefault="008B72AE" w:rsidP="008B72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B5E4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работы учреждения </w:t>
      </w:r>
    </w:p>
    <w:p w:rsidR="008B72AE" w:rsidRPr="00CB5E40" w:rsidRDefault="008B72AE" w:rsidP="008B72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 март 2021</w:t>
      </w:r>
      <w:r w:rsidRPr="00CB5E40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8B72AE" w:rsidRPr="00CB5E40" w:rsidRDefault="008B72AE" w:rsidP="008B72A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491" w:type="dxa"/>
        <w:tblCellSpacing w:w="0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2126"/>
        <w:gridCol w:w="1985"/>
      </w:tblGrid>
      <w:tr w:rsidR="008B72AE" w:rsidRPr="00CB5E40" w:rsidTr="00BA2DBA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 за проведение</w:t>
            </w:r>
          </w:p>
        </w:tc>
      </w:tr>
      <w:tr w:rsidR="008B72AE" w:rsidRPr="00CB5E40" w:rsidTr="00BA2DBA">
        <w:trPr>
          <w:trHeight w:val="85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«Пробуждение весны», посвященный 8 марта</w:t>
            </w:r>
            <w:r w:rsidRPr="000E5C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72A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AE" w:rsidRPr="00CC594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C38">
              <w:rPr>
                <w:rFonts w:ascii="Times New Roman" w:hAnsi="Times New Roman"/>
                <w:sz w:val="24"/>
                <w:szCs w:val="24"/>
              </w:rPr>
              <w:t>оформление выставки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  <w:p w:rsidR="008B72AE" w:rsidRDefault="005B3C8F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8B72AE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B72A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72A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 Центра, холл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</w:tr>
      <w:tr w:rsidR="008B72AE" w:rsidRPr="00CB5E40" w:rsidTr="00BA2DBA">
        <w:trPr>
          <w:trHeight w:val="85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C594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3D1">
              <w:rPr>
                <w:rFonts w:ascii="Times New Roman" w:hAnsi="Times New Roman"/>
                <w:sz w:val="24"/>
                <w:szCs w:val="24"/>
              </w:rPr>
              <w:t>Мини-лектории «Международный женский день»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 – 07.03.</w:t>
            </w:r>
          </w:p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расписанию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Кабинеты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</w:tr>
      <w:tr w:rsidR="008B72AE" w:rsidRPr="00CB5E40" w:rsidTr="00BA2DBA">
        <w:trPr>
          <w:trHeight w:val="859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0E5C38" w:rsidRDefault="005B3C8F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«Открытие Широкой Масленицы»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</w:t>
            </w:r>
          </w:p>
          <w:p w:rsidR="008B72AE" w:rsidRDefault="005B3C8F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8B72A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Спортплощадка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CB5E40" w:rsidRDefault="008B72AE" w:rsidP="00BA2D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</w:tr>
      <w:tr w:rsidR="008B72AE" w:rsidRPr="00CB5E40" w:rsidTr="00E35A81">
        <w:trPr>
          <w:trHeight w:val="1017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72AE" w:rsidRPr="00CB5E40" w:rsidRDefault="008B72AE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7A54D7" w:rsidRDefault="005B3C8F" w:rsidP="00BA2D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по мини-баскетболу «Баскетбольные надежды»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Default="005B3C8F" w:rsidP="00BA2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20.03.</w:t>
            </w:r>
          </w:p>
          <w:p w:rsidR="005B3C8F" w:rsidRPr="007A54D7" w:rsidRDefault="005B3C8F" w:rsidP="00BA2D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C8F" w:rsidRPr="00CB5E40" w:rsidRDefault="005B3C8F" w:rsidP="005B3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E40">
              <w:rPr>
                <w:rFonts w:ascii="Times New Roman" w:hAnsi="Times New Roman"/>
                <w:color w:val="000000"/>
                <w:sz w:val="24"/>
                <w:szCs w:val="24"/>
              </w:rPr>
              <w:t>ул. Никитина, 121,</w:t>
            </w:r>
          </w:p>
          <w:p w:rsidR="008B72AE" w:rsidRPr="007A54D7" w:rsidRDefault="005B3C8F" w:rsidP="005B3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72AE" w:rsidRPr="007A54D7" w:rsidRDefault="005B3C8F" w:rsidP="00BA2D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Буцева</w:t>
            </w:r>
            <w:proofErr w:type="spellEnd"/>
            <w:r w:rsidRPr="00CB5E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К.Н.</w:t>
            </w:r>
          </w:p>
        </w:tc>
      </w:tr>
    </w:tbl>
    <w:p w:rsidR="008B72AE" w:rsidRDefault="008B72AE" w:rsidP="008B72A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C053E0">
        <w:rPr>
          <w:rFonts w:ascii="Times New Roman" w:hAnsi="Times New Roman"/>
          <w:sz w:val="20"/>
          <w:szCs w:val="20"/>
        </w:rPr>
        <w:t>*Мероприятия на спортпло</w:t>
      </w:r>
      <w:r>
        <w:rPr>
          <w:rFonts w:ascii="Times New Roman" w:hAnsi="Times New Roman"/>
          <w:sz w:val="20"/>
          <w:szCs w:val="20"/>
        </w:rPr>
        <w:t xml:space="preserve">щадке состоятся </w:t>
      </w:r>
      <w:r w:rsidRPr="00C053E0">
        <w:rPr>
          <w:rFonts w:ascii="Times New Roman" w:hAnsi="Times New Roman"/>
          <w:sz w:val="20"/>
          <w:szCs w:val="20"/>
        </w:rPr>
        <w:t>при благоприятных погодных условиях</w:t>
      </w:r>
    </w:p>
    <w:p w:rsidR="008B72AE" w:rsidRDefault="008B72AE" w:rsidP="008B72A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72AE" w:rsidRDefault="008B72AE" w:rsidP="008B72AE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B72AE" w:rsidRPr="00264561" w:rsidRDefault="008B72AE" w:rsidP="008B72AE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8B72AE" w:rsidRDefault="008B72AE" w:rsidP="008B72A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Директор                                                                                           К.Н.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Буцева</w:t>
      </w:r>
      <w:proofErr w:type="spellEnd"/>
    </w:p>
    <w:p w:rsidR="008B72AE" w:rsidRDefault="008B72AE" w:rsidP="008B72A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2AE" w:rsidRDefault="008B72AE" w:rsidP="008B72A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2AE" w:rsidRPr="00CA219C" w:rsidRDefault="008B72AE" w:rsidP="008B72A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B72AE" w:rsidRDefault="008B72AE" w:rsidP="008B72A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 w:rsidRPr="00255B18">
        <w:rPr>
          <w:rFonts w:ascii="Times New Roman" w:hAnsi="Times New Roman"/>
          <w:bCs/>
          <w:color w:val="000000"/>
          <w:sz w:val="20"/>
          <w:szCs w:val="20"/>
        </w:rPr>
        <w:t>Е.В. Борейко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54-53-68</w:t>
      </w:r>
    </w:p>
    <w:p w:rsidR="008B72AE" w:rsidRDefault="008B72AE" w:rsidP="008B72A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B72AE" w:rsidRDefault="008B72AE" w:rsidP="008B72A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B72AE" w:rsidRDefault="008B72AE" w:rsidP="008B72A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CD4970" w:rsidRDefault="00CD4970"/>
    <w:sectPr w:rsidR="00CD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BC"/>
    <w:rsid w:val="005B3C8F"/>
    <w:rsid w:val="008B72AE"/>
    <w:rsid w:val="00B87BBC"/>
    <w:rsid w:val="00CD4970"/>
    <w:rsid w:val="00E3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7736-5184-48F5-9A4A-FCE9AAAF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2021-02-10T07:22:00Z</cp:lastPrinted>
  <dcterms:created xsi:type="dcterms:W3CDTF">2021-02-08T07:40:00Z</dcterms:created>
  <dcterms:modified xsi:type="dcterms:W3CDTF">2021-02-10T09:47:00Z</dcterms:modified>
</cp:coreProperties>
</file>