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5" w:rsidRDefault="009463B5" w:rsidP="00294099">
      <w:pPr>
        <w:suppressAutoHyphens/>
        <w:spacing w:after="0" w:line="240" w:lineRule="auto"/>
        <w:rPr>
          <w:rFonts w:ascii="Times New Roman" w:hAnsi="Times New Roman"/>
          <w:b/>
          <w:sz w:val="36"/>
          <w:szCs w:val="28"/>
          <w:lang w:eastAsia="zh-CN"/>
        </w:rPr>
      </w:pPr>
    </w:p>
    <w:p w:rsidR="0085006E" w:rsidRPr="006936AB" w:rsidRDefault="0085006E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sz w:val="36"/>
          <w:szCs w:val="28"/>
          <w:lang w:eastAsia="zh-CN"/>
        </w:rPr>
        <w:t>План мероприятий</w:t>
      </w:r>
    </w:p>
    <w:p w:rsidR="0085006E" w:rsidRPr="006936AB" w:rsidRDefault="002C61F3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на </w:t>
      </w:r>
      <w:r w:rsidR="001B231C">
        <w:rPr>
          <w:rFonts w:ascii="Times New Roman" w:hAnsi="Times New Roman"/>
          <w:b/>
          <w:bCs/>
          <w:sz w:val="36"/>
          <w:szCs w:val="28"/>
          <w:u w:val="single"/>
          <w:lang w:eastAsia="zh-CN"/>
        </w:rPr>
        <w:t xml:space="preserve">МАЙ </w:t>
      </w:r>
      <w:r w:rsidR="00BC3AA0">
        <w:rPr>
          <w:rFonts w:ascii="Times New Roman" w:hAnsi="Times New Roman"/>
          <w:b/>
          <w:bCs/>
          <w:sz w:val="36"/>
          <w:szCs w:val="28"/>
          <w:lang w:eastAsia="zh-CN"/>
        </w:rPr>
        <w:t>2023</w:t>
      </w:r>
    </w:p>
    <w:p w:rsidR="00831811" w:rsidRPr="00831811" w:rsidRDefault="00831811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001"/>
        <w:gridCol w:w="2546"/>
      </w:tblGrid>
      <w:tr w:rsidR="00831811" w:rsidRPr="006936AB" w:rsidTr="00F6229C">
        <w:trPr>
          <w:trHeight w:val="50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№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6936AB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проведения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831811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9463B5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B231C">
              <w:rPr>
                <w:rFonts w:ascii="Times New Roman" w:hAnsi="Times New Roman"/>
                <w:sz w:val="32"/>
              </w:rPr>
              <w:t xml:space="preserve">Акция «И помнит </w:t>
            </w:r>
            <w:proofErr w:type="gramStart"/>
            <w:r w:rsidRPr="001B231C">
              <w:rPr>
                <w:rFonts w:ascii="Times New Roman" w:hAnsi="Times New Roman"/>
                <w:sz w:val="32"/>
              </w:rPr>
              <w:t>мир</w:t>
            </w:r>
            <w:proofErr w:type="gramEnd"/>
            <w:r w:rsidRPr="001B231C">
              <w:rPr>
                <w:rFonts w:ascii="Times New Roman" w:hAnsi="Times New Roman"/>
                <w:sz w:val="32"/>
              </w:rPr>
              <w:t xml:space="preserve"> спасенный…»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02.05.23</w:t>
            </w:r>
            <w:r w:rsidRPr="001B231C">
              <w:rPr>
                <w:rFonts w:ascii="Times New Roman" w:hAnsi="Times New Roman"/>
                <w:sz w:val="32"/>
              </w:rPr>
              <w:t>– 12.05.23</w:t>
            </w:r>
          </w:p>
          <w:p w:rsidR="00831811" w:rsidRPr="001B231C" w:rsidRDefault="00831811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26025" w:rsidRPr="00826025" w:rsidRDefault="00826025" w:rsidP="00826025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826025">
              <w:rPr>
                <w:rFonts w:ascii="Times New Roman" w:hAnsi="Times New Roman"/>
                <w:sz w:val="32"/>
              </w:rPr>
              <w:t>ул. Никитина, 121,</w:t>
            </w:r>
          </w:p>
          <w:p w:rsidR="00826025" w:rsidRPr="00826025" w:rsidRDefault="00826025" w:rsidP="00826025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826025">
              <w:rPr>
                <w:rFonts w:ascii="Times New Roman" w:hAnsi="Times New Roman"/>
                <w:sz w:val="32"/>
              </w:rPr>
              <w:t>кабинет Центра №4</w:t>
            </w:r>
          </w:p>
          <w:p w:rsidR="009463B5" w:rsidRPr="009463B5" w:rsidRDefault="009463B5" w:rsidP="0082602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229C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9463B5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229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231C">
              <w:rPr>
                <w:rFonts w:ascii="Times New Roman" w:hAnsi="Times New Roman"/>
                <w:sz w:val="32"/>
              </w:rPr>
              <w:t>Спортивно-патриотический праздник «Салют, Победа!», посвященный 78-летию Победы в Великой Отечественной войне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06.05.23</w:t>
            </w:r>
          </w:p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14.00</w:t>
            </w:r>
          </w:p>
          <w:p w:rsidR="00F6229C" w:rsidRPr="001B231C" w:rsidRDefault="00F6229C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463B5" w:rsidRDefault="009463B5" w:rsidP="0082602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F6229C" w:rsidRPr="009463B5" w:rsidRDefault="00F6229C" w:rsidP="001B231C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231C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B231C" w:rsidRPr="009463B5" w:rsidRDefault="001B231C" w:rsidP="001B231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231C" w:rsidRPr="001B231C" w:rsidRDefault="001B231C" w:rsidP="001B231C">
            <w:pPr>
              <w:snapToGrid w:val="0"/>
              <w:jc w:val="center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1B231C">
              <w:rPr>
                <w:rFonts w:ascii="Times New Roman" w:hAnsi="Times New Roman"/>
                <w:sz w:val="32"/>
              </w:rPr>
              <w:t>Турнир по баскетболу, посвященный 78-летию Победы в Великой Отечественной войне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13.05.23</w:t>
            </w:r>
          </w:p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12.00</w:t>
            </w:r>
          </w:p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ул. Никитина, 121,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>портивный зал</w:t>
            </w: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Центра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4099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94099" w:rsidRPr="009463B5" w:rsidRDefault="00294099" w:rsidP="001B231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099" w:rsidRPr="00294099" w:rsidRDefault="00294099" w:rsidP="00294099">
            <w:pPr>
              <w:pStyle w:val="a6"/>
              <w:widowControl w:val="0"/>
              <w:snapToGrid w:val="0"/>
              <w:jc w:val="center"/>
              <w:rPr>
                <w:sz w:val="32"/>
              </w:rPr>
            </w:pPr>
          </w:p>
          <w:p w:rsidR="00294099" w:rsidRPr="00294099" w:rsidRDefault="00294099" w:rsidP="00294099">
            <w:pPr>
              <w:pStyle w:val="a6"/>
              <w:widowControl w:val="0"/>
              <w:snapToGrid w:val="0"/>
              <w:jc w:val="center"/>
              <w:rPr>
                <w:sz w:val="32"/>
              </w:rPr>
            </w:pPr>
            <w:r w:rsidRPr="00294099">
              <w:rPr>
                <w:sz w:val="32"/>
              </w:rPr>
              <w:t>Спортивные эстафеты «Мой веселый, звонкий мяч»</w:t>
            </w:r>
          </w:p>
          <w:p w:rsidR="00294099" w:rsidRPr="00294099" w:rsidRDefault="00294099" w:rsidP="00294099">
            <w:pPr>
              <w:snapToGrid w:val="0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294099">
              <w:rPr>
                <w:rFonts w:ascii="Times New Roman" w:hAnsi="Times New Roman"/>
                <w:i/>
                <w:sz w:val="24"/>
              </w:rPr>
              <w:t>(в рамках проекта Спорт в моём дворе)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94099" w:rsidRPr="00294099" w:rsidRDefault="00294099" w:rsidP="00294099">
            <w:pPr>
              <w:pStyle w:val="a6"/>
              <w:widowControl w:val="0"/>
              <w:snapToGrid w:val="0"/>
              <w:jc w:val="center"/>
              <w:rPr>
                <w:sz w:val="32"/>
              </w:rPr>
            </w:pPr>
          </w:p>
          <w:p w:rsidR="00294099" w:rsidRPr="00294099" w:rsidRDefault="00294099" w:rsidP="00294099">
            <w:pPr>
              <w:pStyle w:val="a6"/>
              <w:widowControl w:val="0"/>
              <w:snapToGrid w:val="0"/>
              <w:jc w:val="center"/>
              <w:rPr>
                <w:sz w:val="32"/>
              </w:rPr>
            </w:pPr>
            <w:r w:rsidRPr="00294099">
              <w:rPr>
                <w:sz w:val="32"/>
              </w:rPr>
              <w:t>20.05.2023</w:t>
            </w:r>
          </w:p>
          <w:p w:rsidR="00294099" w:rsidRPr="00294099" w:rsidRDefault="00294099" w:rsidP="00294099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294099">
              <w:rPr>
                <w:rFonts w:ascii="Times New Roman" w:hAnsi="Times New Roman"/>
                <w:sz w:val="32"/>
              </w:rPr>
              <w:t>14.00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94099" w:rsidRDefault="00294099" w:rsidP="00294099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294099" w:rsidRPr="009463B5" w:rsidRDefault="00294099" w:rsidP="00294099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294099" w:rsidRPr="009463B5" w:rsidRDefault="00294099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B231C" w:rsidRPr="009463B5" w:rsidTr="00F6229C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B231C" w:rsidRPr="009463B5" w:rsidRDefault="00294099" w:rsidP="001B231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5</w:t>
            </w:r>
            <w:r w:rsidR="001B231C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231C" w:rsidRPr="001B231C" w:rsidRDefault="001B231C" w:rsidP="001B231C">
            <w:pPr>
              <w:snapToGrid w:val="0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Подвижные игры на свежем воздухе «Веселый досуг»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27.05.23</w:t>
            </w:r>
          </w:p>
          <w:p w:rsidR="001B231C" w:rsidRPr="001B231C" w:rsidRDefault="001B231C" w:rsidP="001B231C">
            <w:pPr>
              <w:pStyle w:val="a5"/>
              <w:jc w:val="center"/>
              <w:rPr>
                <w:rFonts w:ascii="Times New Roman" w:hAnsi="Times New Roman"/>
                <w:sz w:val="32"/>
              </w:rPr>
            </w:pPr>
            <w:r w:rsidRPr="001B231C">
              <w:rPr>
                <w:rFonts w:ascii="Times New Roman" w:hAnsi="Times New Roman"/>
                <w:sz w:val="32"/>
              </w:rPr>
              <w:t>14.00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16F2" w:rsidRDefault="00A816F2" w:rsidP="00A816F2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A816F2" w:rsidRPr="009463B5" w:rsidRDefault="00A816F2" w:rsidP="00A816F2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1B231C" w:rsidRPr="009463B5" w:rsidRDefault="001B231C" w:rsidP="001B231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5006E" w:rsidRPr="009463B5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31811" w:rsidRPr="009463B5" w:rsidRDefault="00831811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5006E" w:rsidRPr="0085006E" w:rsidRDefault="00294099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255270</wp:posOffset>
            </wp:positionV>
            <wp:extent cx="1385061" cy="1959983"/>
            <wp:effectExtent l="0" t="0" r="5715" b="2540"/>
            <wp:wrapNone/>
            <wp:docPr id="2" name="Рисунок 2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61" cy="195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6E"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A816F2" w:rsidRDefault="0085006E" w:rsidP="00881173">
      <w:pPr>
        <w:suppressAutoHyphens/>
        <w:spacing w:after="0" w:line="240" w:lineRule="auto"/>
        <w:jc w:val="center"/>
      </w:pPr>
    </w:p>
    <w:p w:rsidR="009375D2" w:rsidRPr="00881173" w:rsidRDefault="009375D2" w:rsidP="00A816F2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</w:p>
    <w:sectPr w:rsidR="009375D2" w:rsidRPr="00881173" w:rsidSect="00294099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1B231C"/>
    <w:rsid w:val="00245785"/>
    <w:rsid w:val="00294099"/>
    <w:rsid w:val="002C61F3"/>
    <w:rsid w:val="006936AB"/>
    <w:rsid w:val="00735E7C"/>
    <w:rsid w:val="00826025"/>
    <w:rsid w:val="00831811"/>
    <w:rsid w:val="0085006E"/>
    <w:rsid w:val="008613AA"/>
    <w:rsid w:val="00881173"/>
    <w:rsid w:val="009375D2"/>
    <w:rsid w:val="009463B5"/>
    <w:rsid w:val="009B5EEE"/>
    <w:rsid w:val="00A816F2"/>
    <w:rsid w:val="00AB5F18"/>
    <w:rsid w:val="00BB39C9"/>
    <w:rsid w:val="00BC3AA0"/>
    <w:rsid w:val="00C56F37"/>
    <w:rsid w:val="00C65758"/>
    <w:rsid w:val="00EC6B5D"/>
    <w:rsid w:val="00EF1185"/>
    <w:rsid w:val="00F36EAD"/>
    <w:rsid w:val="00F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F6229C"/>
  </w:style>
  <w:style w:type="character" w:customStyle="1" w:styleId="WW8Num1z0">
    <w:name w:val="WW8Num1z0"/>
    <w:rsid w:val="00826025"/>
  </w:style>
  <w:style w:type="paragraph" w:customStyle="1" w:styleId="a6">
    <w:name w:val="Содержимое врезки"/>
    <w:basedOn w:val="a"/>
    <w:rsid w:val="0029409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2023-04-29T09:22:00Z</cp:lastPrinted>
  <dcterms:created xsi:type="dcterms:W3CDTF">2020-12-18T06:13:00Z</dcterms:created>
  <dcterms:modified xsi:type="dcterms:W3CDTF">2023-04-29T09:22:00Z</dcterms:modified>
</cp:coreProperties>
</file>