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49" w:rsidRDefault="00F71549" w:rsidP="00F71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Управление физической культуры, спорта и молодежной политики города Калуги</w:t>
      </w:r>
    </w:p>
    <w:p w:rsidR="00F71549" w:rsidRDefault="00F71549" w:rsidP="00F715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МБОУ ДО «Центр «Красная Звезда» г. Калуги</w:t>
      </w:r>
    </w:p>
    <w:p w:rsidR="002C65BF" w:rsidRDefault="002C65BF" w:rsidP="002C65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1549" w:rsidRDefault="00F71549" w:rsidP="002C65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 работы учреждения</w:t>
      </w:r>
    </w:p>
    <w:p w:rsidR="00F71549" w:rsidRDefault="00F71549" w:rsidP="002C65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август 2018г.</w:t>
      </w:r>
    </w:p>
    <w:p w:rsidR="002C65BF" w:rsidRDefault="002C65BF" w:rsidP="002C65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770" w:type="dxa"/>
        <w:tblCellSpacing w:w="0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3"/>
        <w:gridCol w:w="3662"/>
        <w:gridCol w:w="1701"/>
        <w:gridCol w:w="2551"/>
        <w:gridCol w:w="2243"/>
      </w:tblGrid>
      <w:tr w:rsidR="002C65BF" w:rsidTr="00974778">
        <w:trPr>
          <w:tblCellSpacing w:w="0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5BF" w:rsidRDefault="002C65BF" w:rsidP="009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5BF" w:rsidRDefault="002C65BF" w:rsidP="009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5BF" w:rsidRDefault="002C65BF" w:rsidP="009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5BF" w:rsidRDefault="002C65BF" w:rsidP="009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5BF" w:rsidRDefault="00974778" w:rsidP="009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C65BF" w:rsidTr="00974778">
        <w:trPr>
          <w:trHeight w:val="859"/>
          <w:tblCellSpacing w:w="0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5BF" w:rsidRDefault="002C65BF" w:rsidP="009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6A3" w:rsidRDefault="002C65BF" w:rsidP="00923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  <w:p w:rsidR="002C65BF" w:rsidRDefault="002C65BF" w:rsidP="00923CB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«За здоровый образ жизни!»,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посвященный Дню физкультурника</w:t>
            </w:r>
          </w:p>
          <w:p w:rsidR="00F71549" w:rsidRDefault="00F71549" w:rsidP="009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5BF" w:rsidRDefault="002C65BF" w:rsidP="0092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</w:t>
            </w:r>
          </w:p>
          <w:p w:rsidR="002C65BF" w:rsidRDefault="002C65BF" w:rsidP="009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5BF" w:rsidRDefault="002C65BF" w:rsidP="009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 Спортплощадка Центра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9E1" w:rsidRDefault="00974778" w:rsidP="00923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К.Н.</w:t>
            </w:r>
          </w:p>
          <w:p w:rsidR="002C65BF" w:rsidRDefault="002C65BF" w:rsidP="00923C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65BF" w:rsidTr="00974778">
        <w:trPr>
          <w:trHeight w:val="859"/>
          <w:tblCellSpacing w:w="0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5BF" w:rsidRDefault="002C65BF" w:rsidP="00923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5BF" w:rsidRDefault="002C65BF" w:rsidP="009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Весёлые старты, посвящённые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5BF" w:rsidRDefault="002C65BF" w:rsidP="009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26.08.</w:t>
            </w:r>
          </w:p>
          <w:p w:rsidR="002C65BF" w:rsidRDefault="002C65BF" w:rsidP="00923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5BF" w:rsidRDefault="002C65BF" w:rsidP="00923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 Спортплощадка Центра</w:t>
            </w:r>
          </w:p>
          <w:p w:rsidR="00F71549" w:rsidRDefault="00F71549" w:rsidP="00923CB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778" w:rsidRDefault="00974778" w:rsidP="00974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К.Н.</w:t>
            </w:r>
          </w:p>
          <w:p w:rsidR="002C65BF" w:rsidRPr="00403113" w:rsidRDefault="002C65BF" w:rsidP="00923C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5BF" w:rsidRDefault="002C65BF" w:rsidP="002C65BF">
      <w:pPr>
        <w:spacing w:after="0"/>
      </w:pPr>
    </w:p>
    <w:p w:rsidR="002C65BF" w:rsidRDefault="002C65BF" w:rsidP="002C65BF">
      <w:pPr>
        <w:rPr>
          <w:rFonts w:ascii="Times New Roman" w:hAnsi="Times New Roman" w:cs="Times New Roman"/>
          <w:sz w:val="24"/>
          <w:szCs w:val="24"/>
        </w:rPr>
      </w:pPr>
    </w:p>
    <w:p w:rsidR="002C65BF" w:rsidRDefault="002C65BF" w:rsidP="002C65BF"/>
    <w:p w:rsidR="00F71549" w:rsidRDefault="00F71549" w:rsidP="00F715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71549">
        <w:rPr>
          <w:rFonts w:ascii="Times New Roman" w:hAnsi="Times New Roman" w:cs="Times New Roman"/>
          <w:b/>
          <w:sz w:val="24"/>
          <w:szCs w:val="24"/>
        </w:rPr>
        <w:t xml:space="preserve">Директор     </w:t>
      </w:r>
      <w:r>
        <w:t xml:space="preserve">                                                                                                       </w:t>
      </w:r>
      <w:r w:rsidRPr="00F71549">
        <w:rPr>
          <w:rFonts w:ascii="Times New Roman" w:eastAsia="Times New Roman" w:hAnsi="Times New Roman"/>
          <w:b/>
          <w:sz w:val="24"/>
          <w:szCs w:val="24"/>
        </w:rPr>
        <w:t>К.Н.</w:t>
      </w:r>
      <w:r w:rsidRPr="00F7154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71549">
        <w:rPr>
          <w:rFonts w:ascii="Times New Roman" w:eastAsia="Times New Roman" w:hAnsi="Times New Roman"/>
          <w:b/>
          <w:sz w:val="24"/>
          <w:szCs w:val="24"/>
        </w:rPr>
        <w:t>Буцева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71549" w:rsidRDefault="00F71549" w:rsidP="00F71549">
      <w:pPr>
        <w:spacing w:line="240" w:lineRule="auto"/>
      </w:pPr>
    </w:p>
    <w:p w:rsidR="00553D52" w:rsidRPr="00F71549" w:rsidRDefault="00F71549" w:rsidP="00F715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1549">
        <w:rPr>
          <w:rFonts w:ascii="Times New Roman" w:hAnsi="Times New Roman" w:cs="Times New Roman"/>
          <w:sz w:val="20"/>
          <w:szCs w:val="20"/>
        </w:rPr>
        <w:t xml:space="preserve">Е.В. Борейко 54-53-68                     </w:t>
      </w:r>
    </w:p>
    <w:sectPr w:rsidR="00553D52" w:rsidRPr="00F7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128"/>
    <w:multiLevelType w:val="hybridMultilevel"/>
    <w:tmpl w:val="5D4E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8F"/>
    <w:rsid w:val="0006686F"/>
    <w:rsid w:val="002659E1"/>
    <w:rsid w:val="002C65BF"/>
    <w:rsid w:val="004216A3"/>
    <w:rsid w:val="00553D52"/>
    <w:rsid w:val="00717ABB"/>
    <w:rsid w:val="007B2219"/>
    <w:rsid w:val="00974778"/>
    <w:rsid w:val="00A3248F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FDF5-F42B-4F99-8EA5-5889D07D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2018-06-28T07:51:00Z</dcterms:created>
  <dcterms:modified xsi:type="dcterms:W3CDTF">2018-06-28T12:00:00Z</dcterms:modified>
</cp:coreProperties>
</file>