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AD6837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proofErr w:type="gramStart"/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</w:t>
      </w:r>
      <w:r w:rsidR="00AD6837" w:rsidRPr="00AD6837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СЕНТЯБРЬ</w:t>
      </w:r>
      <w:proofErr w:type="gramEnd"/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AD6837">
        <w:rPr>
          <w:rFonts w:ascii="Times New Roman" w:hAnsi="Times New Roman"/>
          <w:b/>
          <w:bCs/>
          <w:sz w:val="40"/>
          <w:szCs w:val="28"/>
          <w:lang w:eastAsia="zh-CN"/>
        </w:rPr>
        <w:t>4</w:t>
      </w:r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7A1D81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7A1D81" w:rsidRPr="00813D74" w:rsidRDefault="007A1D81" w:rsidP="007A1D81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День открытых дверей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D81" w:rsidRPr="00813D74" w:rsidRDefault="000E7BE7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0</w:t>
            </w:r>
            <w:r w:rsidR="00AD6837">
              <w:rPr>
                <w:rFonts w:ascii="Times New Roman" w:hAnsi="Times New Roman"/>
                <w:sz w:val="32"/>
                <w:szCs w:val="36"/>
              </w:rPr>
              <w:t>5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.09.2</w:t>
            </w:r>
            <w:r w:rsidR="00AD6837">
              <w:rPr>
                <w:rFonts w:ascii="Times New Roman" w:hAnsi="Times New Roman"/>
                <w:sz w:val="32"/>
                <w:szCs w:val="36"/>
              </w:rPr>
              <w:t>4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18.00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7A1D81" w:rsidRPr="00813D74" w:rsidRDefault="007A1D81" w:rsidP="007A1D81">
            <w:pPr>
              <w:snapToGrid w:val="0"/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спортплощадка </w:t>
            </w:r>
          </w:p>
        </w:tc>
      </w:tr>
      <w:tr w:rsidR="006422AB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 xml:space="preserve">Конкурс рисунков 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24"/>
              </w:rPr>
              <w:t>«Они сражались за Родину», посвященный Дню освобождения Калужской области от немецко-фашистских захватчиков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EE2B8F">
              <w:rPr>
                <w:rFonts w:ascii="Times New Roman" w:hAnsi="Times New Roman"/>
                <w:sz w:val="32"/>
              </w:rPr>
              <w:t>1</w:t>
            </w:r>
            <w:r w:rsidRPr="00813D74">
              <w:rPr>
                <w:rFonts w:ascii="Times New Roman" w:hAnsi="Times New Roman"/>
                <w:sz w:val="32"/>
              </w:rPr>
              <w:t>.09.2</w:t>
            </w:r>
            <w:r w:rsidR="00EE2B8F">
              <w:rPr>
                <w:rFonts w:ascii="Times New Roman" w:hAnsi="Times New Roman"/>
                <w:sz w:val="32"/>
              </w:rPr>
              <w:t>4</w:t>
            </w:r>
          </w:p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-</w:t>
            </w:r>
          </w:p>
          <w:p w:rsidR="006422AB" w:rsidRPr="00813D74" w:rsidRDefault="006422AB" w:rsidP="00EE2B8F">
            <w:pPr>
              <w:pStyle w:val="a3"/>
              <w:jc w:val="center"/>
              <w:rPr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EE2B8F">
              <w:rPr>
                <w:rFonts w:ascii="Times New Roman" w:hAnsi="Times New Roman"/>
                <w:sz w:val="32"/>
              </w:rPr>
              <w:t>8</w:t>
            </w:r>
            <w:r w:rsidRPr="00813D74">
              <w:rPr>
                <w:rFonts w:ascii="Times New Roman" w:hAnsi="Times New Roman"/>
                <w:sz w:val="32"/>
              </w:rPr>
              <w:t>.09.2</w:t>
            </w:r>
            <w:r w:rsidR="00EE2B8F">
              <w:rPr>
                <w:rFonts w:ascii="Times New Roman" w:hAnsi="Times New Roman"/>
                <w:sz w:val="32"/>
              </w:rPr>
              <w:t>4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422AB" w:rsidRPr="00813D74" w:rsidRDefault="0092701F" w:rsidP="0092701F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кабинеты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Веселые эстафеты</w:t>
            </w:r>
          </w:p>
          <w:p w:rsidR="006422AB" w:rsidRPr="0092701F" w:rsidRDefault="00DF0BE2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в</w:t>
            </w:r>
            <w:r w:rsidR="0092701F" w:rsidRPr="0092701F">
              <w:rPr>
                <w:rFonts w:ascii="Times New Roman" w:hAnsi="Times New Roman"/>
                <w:sz w:val="32"/>
                <w:szCs w:val="36"/>
              </w:rPr>
              <w:t xml:space="preserve"> День семейного общения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</w:t>
            </w:r>
            <w:r w:rsidR="0092701F">
              <w:rPr>
                <w:rFonts w:ascii="Times New Roman" w:hAnsi="Times New Roman"/>
                <w:color w:val="000000"/>
                <w:sz w:val="32"/>
                <w:szCs w:val="36"/>
              </w:rPr>
              <w:t>4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.09.2</w:t>
            </w:r>
            <w:r w:rsidR="0092701F">
              <w:rPr>
                <w:rFonts w:ascii="Times New Roman" w:hAnsi="Times New Roman"/>
                <w:color w:val="000000"/>
                <w:sz w:val="32"/>
                <w:szCs w:val="36"/>
              </w:rPr>
              <w:t>4</w:t>
            </w:r>
          </w:p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спортплощадка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  <w:bookmarkStart w:id="0" w:name="_GoBack" w:colFirst="1" w:colLast="1"/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422AB" w:rsidP="006A7C6C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Турнир по баскетболу «Золотая осень»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92701F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28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.09.2</w:t>
            </w:r>
            <w:r>
              <w:rPr>
                <w:rFonts w:ascii="Times New Roman" w:hAnsi="Times New Roman"/>
                <w:sz w:val="32"/>
                <w:szCs w:val="36"/>
              </w:rPr>
              <w:t>4</w:t>
            </w:r>
          </w:p>
          <w:p w:rsidR="006422AB" w:rsidRPr="00813D74" w:rsidRDefault="006422AB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12.00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ул. Никитина, 121, Спортивный зал Центра</w:t>
            </w:r>
          </w:p>
        </w:tc>
      </w:tr>
      <w:bookmarkEnd w:id="0"/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2187280</wp:posOffset>
            </wp:positionH>
            <wp:positionV relativeFrom="paragraph">
              <wp:posOffset>115599</wp:posOffset>
            </wp:positionV>
            <wp:extent cx="1679575" cy="237617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E7BE7"/>
    <w:rsid w:val="00165B8F"/>
    <w:rsid w:val="003E7319"/>
    <w:rsid w:val="00533CE5"/>
    <w:rsid w:val="005D25C6"/>
    <w:rsid w:val="005F18C1"/>
    <w:rsid w:val="005F7E77"/>
    <w:rsid w:val="00605F5B"/>
    <w:rsid w:val="006422AB"/>
    <w:rsid w:val="006965A1"/>
    <w:rsid w:val="006A7C6C"/>
    <w:rsid w:val="007A1D81"/>
    <w:rsid w:val="00813D74"/>
    <w:rsid w:val="0092701F"/>
    <w:rsid w:val="00AD6837"/>
    <w:rsid w:val="00C11E7C"/>
    <w:rsid w:val="00DC15C9"/>
    <w:rsid w:val="00DF0BE2"/>
    <w:rsid w:val="00E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2024-08-12T11:58:00Z</cp:lastPrinted>
  <dcterms:created xsi:type="dcterms:W3CDTF">2022-02-01T13:20:00Z</dcterms:created>
  <dcterms:modified xsi:type="dcterms:W3CDTF">2024-08-12T13:08:00Z</dcterms:modified>
</cp:coreProperties>
</file>