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6E" w:rsidRPr="0085006E" w:rsidRDefault="0085006E" w:rsidP="0085006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5006E">
        <w:rPr>
          <w:rFonts w:ascii="Times New Roman" w:hAnsi="Times New Roman"/>
          <w:b/>
          <w:sz w:val="24"/>
          <w:szCs w:val="24"/>
          <w:lang w:eastAsia="zh-CN"/>
        </w:rPr>
        <w:t>План мероприятий</w:t>
      </w:r>
    </w:p>
    <w:p w:rsidR="0085006E" w:rsidRPr="0085006E" w:rsidRDefault="0085006E" w:rsidP="0085006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5006E">
        <w:rPr>
          <w:rFonts w:ascii="Times New Roman" w:hAnsi="Times New Roman"/>
          <w:b/>
          <w:sz w:val="24"/>
          <w:szCs w:val="24"/>
          <w:lang w:eastAsia="zh-CN"/>
        </w:rPr>
        <w:t>управления физической культуры, спорта и молодежной политики города Калуги</w:t>
      </w:r>
    </w:p>
    <w:p w:rsidR="0085006E" w:rsidRPr="0085006E" w:rsidRDefault="0085006E" w:rsidP="0085006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на январь 2021</w:t>
      </w:r>
    </w:p>
    <w:p w:rsidR="0085006E" w:rsidRPr="0085006E" w:rsidRDefault="0085006E" w:rsidP="0085006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27"/>
        <w:gridCol w:w="1843"/>
        <w:gridCol w:w="1559"/>
        <w:gridCol w:w="1418"/>
        <w:gridCol w:w="934"/>
      </w:tblGrid>
      <w:tr w:rsidR="0085006E" w:rsidRPr="0085006E" w:rsidTr="00BB39C9">
        <w:trPr>
          <w:trHeight w:val="508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5006E" w:rsidRP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5006E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  <w:p w:rsidR="0085006E" w:rsidRP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006E" w:rsidRP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5006E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06E" w:rsidRP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5006E">
              <w:rPr>
                <w:rFonts w:ascii="Times New Roman" w:hAnsi="Times New Roman"/>
                <w:sz w:val="24"/>
                <w:szCs w:val="24"/>
                <w:lang w:eastAsia="zh-CN"/>
              </w:rPr>
              <w:t>Дата и</w:t>
            </w:r>
            <w:r w:rsidRPr="0085006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85006E">
              <w:rPr>
                <w:rFonts w:ascii="Times New Roman" w:hAnsi="Times New Roman"/>
                <w:sz w:val="24"/>
                <w:szCs w:val="24"/>
                <w:lang w:eastAsia="zh-CN"/>
              </w:rPr>
              <w:t>время</w:t>
            </w:r>
          </w:p>
          <w:p w:rsidR="0085006E" w:rsidRP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5006E">
              <w:rPr>
                <w:rFonts w:ascii="Times New Roman" w:hAnsi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06E" w:rsidRP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5006E">
              <w:rPr>
                <w:rFonts w:ascii="Times New Roman" w:hAnsi="Times New Roman"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06E" w:rsidRP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5006E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Ответственные</w:t>
            </w:r>
          </w:p>
          <w:p w:rsidR="0085006E" w:rsidRP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5006E">
              <w:rPr>
                <w:rFonts w:ascii="Times New Roman" w:hAnsi="Times New Roman"/>
                <w:sz w:val="24"/>
                <w:szCs w:val="24"/>
                <w:lang w:eastAsia="zh-CN"/>
              </w:rPr>
              <w:t>за проведение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006E" w:rsidRP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5006E">
              <w:rPr>
                <w:rFonts w:ascii="Times New Roman" w:hAnsi="Times New Roman"/>
                <w:sz w:val="24"/>
                <w:szCs w:val="24"/>
                <w:lang w:eastAsia="zh-CN"/>
              </w:rPr>
              <w:t>Участие СМИ</w:t>
            </w:r>
          </w:p>
          <w:p w:rsidR="0085006E" w:rsidRP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5006E">
              <w:rPr>
                <w:rFonts w:ascii="Times New Roman" w:hAnsi="Times New Roman"/>
                <w:sz w:val="24"/>
                <w:szCs w:val="24"/>
                <w:lang w:eastAsia="zh-CN"/>
              </w:rPr>
              <w:t>«+»</w:t>
            </w:r>
          </w:p>
        </w:tc>
      </w:tr>
      <w:tr w:rsidR="0085006E" w:rsidRPr="0085006E" w:rsidTr="00BB39C9">
        <w:trPr>
          <w:trHeight w:val="139"/>
          <w:jc w:val="center"/>
        </w:trPr>
        <w:tc>
          <w:tcPr>
            <w:tcW w:w="10285" w:type="dxa"/>
            <w:gridSpan w:val="6"/>
            <w:shd w:val="clear" w:color="auto" w:fill="auto"/>
            <w:vAlign w:val="center"/>
          </w:tcPr>
          <w:p w:rsidR="0085006E" w:rsidRP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5006E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Культурно-массовые и спортивные мероприятия</w:t>
            </w:r>
          </w:p>
        </w:tc>
      </w:tr>
      <w:tr w:rsidR="0085006E" w:rsidRPr="0085006E" w:rsidTr="00BB39C9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5006E" w:rsidRPr="0085006E" w:rsidRDefault="0085006E" w:rsidP="008500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20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006E" w:rsidRPr="00667F3A" w:rsidRDefault="0085006E" w:rsidP="008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3A">
              <w:rPr>
                <w:rFonts w:ascii="Times New Roman" w:hAnsi="Times New Roman"/>
                <w:sz w:val="24"/>
                <w:szCs w:val="24"/>
              </w:rPr>
              <w:t>Рождественский турнир по баскетболу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06E" w:rsidRPr="00C423BB" w:rsidRDefault="00F36EAD" w:rsidP="008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B5F18">
              <w:rPr>
                <w:rFonts w:ascii="Times New Roman" w:hAnsi="Times New Roman"/>
                <w:sz w:val="24"/>
                <w:szCs w:val="24"/>
              </w:rPr>
              <w:t>.01.</w:t>
            </w:r>
            <w:r w:rsidR="0085006E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5006E" w:rsidRDefault="0085006E" w:rsidP="008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B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36EAD" w:rsidRDefault="00F36EAD" w:rsidP="008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09.01.21</w:t>
            </w:r>
          </w:p>
          <w:p w:rsidR="00F36EAD" w:rsidRPr="00C423BB" w:rsidRDefault="00F36EAD" w:rsidP="008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06E" w:rsidRDefault="0085006E" w:rsidP="0085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121,</w:t>
            </w:r>
          </w:p>
          <w:p w:rsidR="0085006E" w:rsidRDefault="0085006E" w:rsidP="008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06E" w:rsidRDefault="0085006E" w:rsidP="00850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Буцева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К.Н.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006E" w:rsidRPr="0085006E" w:rsidRDefault="0085006E" w:rsidP="00850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85006E" w:rsidRPr="0085006E" w:rsidTr="00BB39C9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5006E" w:rsidRPr="0085006E" w:rsidRDefault="0085006E" w:rsidP="008500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20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006E" w:rsidRP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Спортивные эстафеты «Рождественские потехи»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08.01.21</w:t>
            </w:r>
          </w:p>
          <w:p w:rsidR="0085006E" w:rsidRP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06E" w:rsidRDefault="0085006E" w:rsidP="0085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121,</w:t>
            </w:r>
          </w:p>
          <w:p w:rsidR="0085006E" w:rsidRP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Спортплощадка Центра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06E" w:rsidRP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Буцева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К.Н.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006E" w:rsidRPr="0085006E" w:rsidRDefault="0085006E" w:rsidP="00850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5006E" w:rsidRPr="0085006E" w:rsidTr="00BB39C9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5006E" w:rsidRPr="0085006E" w:rsidRDefault="0085006E" w:rsidP="008500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20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006E" w:rsidRP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Спортивные эстафеты «Зимние забавы»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09.01.21</w:t>
            </w:r>
          </w:p>
          <w:p w:rsidR="0085006E" w:rsidRP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06E" w:rsidRDefault="0085006E" w:rsidP="0085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121,</w:t>
            </w:r>
          </w:p>
          <w:p w:rsidR="0085006E" w:rsidRP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Спортплощадка Центра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06E" w:rsidRPr="0085006E" w:rsidRDefault="0085006E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Буцева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К.Н.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006E" w:rsidRPr="0085006E" w:rsidRDefault="0085006E" w:rsidP="00850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5006E" w:rsidRPr="0085006E" w:rsidTr="00BB39C9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5006E" w:rsidRPr="0085006E" w:rsidRDefault="0085006E" w:rsidP="008500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20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006E" w:rsidRPr="004A0046" w:rsidRDefault="0085006E" w:rsidP="0085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046">
              <w:rPr>
                <w:rFonts w:ascii="Times New Roman" w:hAnsi="Times New Roman"/>
                <w:sz w:val="24"/>
                <w:szCs w:val="24"/>
              </w:rPr>
              <w:t>*</w:t>
            </w:r>
            <w:r w:rsidRPr="004A0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Живопись на снегу </w:t>
            </w:r>
          </w:p>
          <w:p w:rsidR="0085006E" w:rsidRPr="004A0046" w:rsidRDefault="0085006E" w:rsidP="0085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«Зимние </w:t>
            </w:r>
            <w:r w:rsidR="00EC6B5D" w:rsidRPr="004A0046">
              <w:rPr>
                <w:rFonts w:ascii="Times New Roman" w:hAnsi="Times New Roman"/>
                <w:color w:val="000000"/>
                <w:sz w:val="24"/>
                <w:szCs w:val="24"/>
              </w:rPr>
              <w:t>фантазии»</w:t>
            </w:r>
            <w:r w:rsidR="00EC6B5D" w:rsidRPr="004A0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06E" w:rsidRPr="004A0046" w:rsidRDefault="00245785" w:rsidP="008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5006E" w:rsidRPr="004A0046">
              <w:rPr>
                <w:rFonts w:ascii="Times New Roman" w:hAnsi="Times New Roman"/>
                <w:sz w:val="24"/>
                <w:szCs w:val="24"/>
              </w:rPr>
              <w:t>.01</w:t>
            </w:r>
            <w:r w:rsidR="0085006E">
              <w:rPr>
                <w:rFonts w:ascii="Times New Roman" w:hAnsi="Times New Roman"/>
                <w:sz w:val="24"/>
                <w:szCs w:val="24"/>
              </w:rPr>
              <w:t>.21</w:t>
            </w:r>
          </w:p>
          <w:p w:rsidR="0085006E" w:rsidRPr="004A0046" w:rsidRDefault="0085006E" w:rsidP="008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A00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A00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06E" w:rsidRDefault="0085006E" w:rsidP="0085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121,</w:t>
            </w:r>
          </w:p>
          <w:p w:rsidR="0085006E" w:rsidRDefault="0085006E" w:rsidP="008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Спортплощадка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06E" w:rsidRDefault="0085006E" w:rsidP="00850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Буцева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К.Н.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006E" w:rsidRPr="0085006E" w:rsidRDefault="0085006E" w:rsidP="00850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5006E" w:rsidRPr="0085006E" w:rsidTr="00BB39C9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5006E" w:rsidRPr="0085006E" w:rsidRDefault="0085006E" w:rsidP="008500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20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006E" w:rsidRPr="004A0046" w:rsidRDefault="0085006E" w:rsidP="0085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046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Конкурс «Снежные фигуры»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06E" w:rsidRPr="004A0046" w:rsidRDefault="00245785" w:rsidP="0085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85006E" w:rsidRPr="004A0046">
              <w:rPr>
                <w:rFonts w:ascii="Times New Roman" w:hAnsi="Times New Roman"/>
                <w:color w:val="000000"/>
                <w:sz w:val="24"/>
                <w:szCs w:val="24"/>
              </w:rPr>
              <w:t>.01.</w:t>
            </w:r>
            <w:r w:rsidR="00EC6B5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85006E" w:rsidRPr="004A0046" w:rsidRDefault="0085006E" w:rsidP="0085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</w:t>
            </w:r>
            <w:r w:rsidRPr="004A004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06E" w:rsidRDefault="0085006E" w:rsidP="00850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121,</w:t>
            </w:r>
          </w:p>
          <w:p w:rsidR="0085006E" w:rsidRDefault="0085006E" w:rsidP="00850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Спортплощадка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006E" w:rsidRDefault="0085006E" w:rsidP="00850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Буцева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К.Н.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006E" w:rsidRPr="0085006E" w:rsidRDefault="0085006E" w:rsidP="00850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85006E" w:rsidRPr="0085006E" w:rsidRDefault="0085006E" w:rsidP="0085006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85006E">
        <w:rPr>
          <w:rFonts w:ascii="Times New Roman" w:hAnsi="Times New Roman"/>
          <w:bCs/>
          <w:sz w:val="24"/>
          <w:szCs w:val="24"/>
          <w:lang w:eastAsia="zh-CN"/>
        </w:rPr>
        <w:t>Возможны изменения в датах и во времени проведения соревнований в связи с изменением погодных и организационных условий.</w:t>
      </w: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85006E">
        <w:rPr>
          <w:rFonts w:ascii="Times New Roman" w:hAnsi="Times New Roman"/>
          <w:bCs/>
          <w:sz w:val="24"/>
          <w:szCs w:val="24"/>
          <w:lang w:eastAsia="zh-CN"/>
        </w:rPr>
        <w:t xml:space="preserve">           </w:t>
      </w:r>
      <w:proofErr w:type="gramStart"/>
      <w:r w:rsidRPr="0085006E">
        <w:rPr>
          <w:rFonts w:ascii="Times New Roman" w:hAnsi="Times New Roman"/>
          <w:bCs/>
          <w:sz w:val="24"/>
          <w:szCs w:val="24"/>
          <w:lang w:eastAsia="zh-CN"/>
        </w:rPr>
        <w:t xml:space="preserve">Директор:   </w:t>
      </w:r>
      <w:proofErr w:type="gramEnd"/>
      <w:r w:rsidRPr="0085006E">
        <w:rPr>
          <w:rFonts w:ascii="Times New Roman" w:hAnsi="Times New Roman"/>
          <w:bCs/>
          <w:sz w:val="24"/>
          <w:szCs w:val="24"/>
          <w:lang w:eastAsia="zh-CN"/>
        </w:rPr>
        <w:t xml:space="preserve">                                                           К.Н. </w:t>
      </w:r>
      <w:proofErr w:type="spellStart"/>
      <w:r w:rsidRPr="0085006E">
        <w:rPr>
          <w:rFonts w:ascii="Times New Roman" w:hAnsi="Times New Roman"/>
          <w:bCs/>
          <w:sz w:val="24"/>
          <w:szCs w:val="24"/>
          <w:lang w:eastAsia="zh-CN"/>
        </w:rPr>
        <w:t>Буцева</w:t>
      </w:r>
      <w:proofErr w:type="spellEnd"/>
    </w:p>
    <w:p w:rsidR="009375D2" w:rsidRDefault="009375D2"/>
    <w:sectPr w:rsidR="0093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5"/>
    <w:rsid w:val="00245785"/>
    <w:rsid w:val="0085006E"/>
    <w:rsid w:val="009375D2"/>
    <w:rsid w:val="00AB5F18"/>
    <w:rsid w:val="00BB39C9"/>
    <w:rsid w:val="00C56F37"/>
    <w:rsid w:val="00EC6B5D"/>
    <w:rsid w:val="00EF1185"/>
    <w:rsid w:val="00F3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F47D-701A-40E8-9352-084BA42F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2021-01-14T10:23:00Z</cp:lastPrinted>
  <dcterms:created xsi:type="dcterms:W3CDTF">2020-12-18T06:13:00Z</dcterms:created>
  <dcterms:modified xsi:type="dcterms:W3CDTF">2021-01-14T10:25:00Z</dcterms:modified>
</cp:coreProperties>
</file>