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E9774" w14:textId="77777777" w:rsidR="009463B5" w:rsidRPr="005A4A69" w:rsidRDefault="009463B5" w:rsidP="005A4A69">
      <w:pPr>
        <w:suppressAutoHyphens/>
        <w:spacing w:after="0" w:line="240" w:lineRule="auto"/>
        <w:ind w:hanging="426"/>
        <w:jc w:val="center"/>
        <w:rPr>
          <w:rFonts w:ascii="Monotype Corsiva" w:hAnsi="Monotype Corsiva"/>
          <w:b/>
          <w:sz w:val="52"/>
          <w:szCs w:val="28"/>
          <w:lang w:eastAsia="zh-CN"/>
        </w:rPr>
      </w:pPr>
    </w:p>
    <w:p w14:paraId="1795140F" w14:textId="77777777" w:rsidR="0085006E" w:rsidRPr="006936AB" w:rsidRDefault="0085006E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sz w:val="36"/>
          <w:szCs w:val="28"/>
          <w:lang w:eastAsia="zh-CN"/>
        </w:rPr>
        <w:t>План мероприятий</w:t>
      </w:r>
    </w:p>
    <w:p w14:paraId="4D2F51E6" w14:textId="4F54185B" w:rsidR="0085006E" w:rsidRDefault="002C61F3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bCs/>
          <w:sz w:val="36"/>
          <w:szCs w:val="28"/>
          <w:lang w:eastAsia="zh-CN"/>
        </w:rPr>
        <w:t xml:space="preserve">на </w:t>
      </w:r>
      <w:r w:rsidR="009463B5">
        <w:rPr>
          <w:rFonts w:ascii="Times New Roman" w:hAnsi="Times New Roman"/>
          <w:b/>
          <w:bCs/>
          <w:sz w:val="36"/>
          <w:szCs w:val="28"/>
          <w:u w:val="single"/>
          <w:lang w:eastAsia="zh-CN"/>
        </w:rPr>
        <w:t>МАРТ</w:t>
      </w:r>
      <w:r w:rsidR="00BC3AA0">
        <w:rPr>
          <w:rFonts w:ascii="Times New Roman" w:hAnsi="Times New Roman"/>
          <w:b/>
          <w:bCs/>
          <w:sz w:val="36"/>
          <w:szCs w:val="28"/>
          <w:lang w:eastAsia="zh-CN"/>
        </w:rPr>
        <w:t xml:space="preserve"> 202</w:t>
      </w:r>
      <w:r w:rsidR="00E81D8F">
        <w:rPr>
          <w:rFonts w:ascii="Times New Roman" w:hAnsi="Times New Roman"/>
          <w:b/>
          <w:bCs/>
          <w:sz w:val="36"/>
          <w:szCs w:val="28"/>
          <w:lang w:eastAsia="zh-CN"/>
        </w:rPr>
        <w:t>6</w:t>
      </w:r>
    </w:p>
    <w:p w14:paraId="2B65C537" w14:textId="77777777" w:rsidR="008A1BB8" w:rsidRPr="008A1BB8" w:rsidRDefault="008A1BB8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7A4B8E97" w14:textId="77777777" w:rsidR="00831811" w:rsidRPr="008A1BB8" w:rsidRDefault="008A1BB8" w:rsidP="008A1BB8">
      <w:pPr>
        <w:tabs>
          <w:tab w:val="left" w:pos="6930"/>
        </w:tabs>
        <w:ind w:hanging="142"/>
        <w:jc w:val="center"/>
        <w:rPr>
          <w:sz w:val="20"/>
        </w:rPr>
      </w:pPr>
      <w:r w:rsidRPr="008A1BB8">
        <w:rPr>
          <w:rFonts w:ascii="Monotype Corsiva" w:hAnsi="Monotype Corsiva" w:cs="Arial"/>
          <w:color w:val="000000"/>
          <w:sz w:val="32"/>
          <w:shd w:val="clear" w:color="auto" w:fill="FFFFFF"/>
        </w:rPr>
        <w:t>Под снежным покровом зимы таится нежность весны, которая не за горами...</w:t>
      </w:r>
    </w:p>
    <w:p w14:paraId="3FAA3F3A" w14:textId="77777777" w:rsidR="0085006E" w:rsidRPr="0085006E" w:rsidRDefault="0085006E" w:rsidP="0085006E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001"/>
        <w:gridCol w:w="2546"/>
      </w:tblGrid>
      <w:tr w:rsidR="00831811" w:rsidRPr="006936AB" w14:paraId="76ACE246" w14:textId="77777777" w:rsidTr="004F4DA3">
        <w:trPr>
          <w:trHeight w:val="508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485E07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№</w:t>
            </w:r>
          </w:p>
          <w:p w14:paraId="504BF0BC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C5F2D00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A4E09A1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6936AB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5ED43AE8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проведения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EE4B2D2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831811" w:rsidRPr="009463B5" w14:paraId="7155174B" w14:textId="77777777" w:rsidTr="004F4DA3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938F97" w14:textId="77777777" w:rsidR="00831811" w:rsidRPr="004F4DA3" w:rsidRDefault="008A1BB8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2</w:t>
            </w:r>
            <w:r w:rsidR="00F6229C" w:rsidRPr="004F4DA3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F84A41" w14:textId="77777777" w:rsidR="009463B5" w:rsidRDefault="009463B5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Мастер-класс</w:t>
            </w:r>
          </w:p>
          <w:p w14:paraId="26457482" w14:textId="77777777" w:rsidR="00F6229C" w:rsidRPr="009463B5" w:rsidRDefault="009463B5" w:rsidP="00C874FB">
            <w:pPr>
              <w:pStyle w:val="a5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 xml:space="preserve"> «</w:t>
            </w:r>
            <w:r w:rsidR="00C874FB">
              <w:rPr>
                <w:rFonts w:ascii="Times New Roman" w:hAnsi="Times New Roman"/>
                <w:sz w:val="32"/>
                <w:szCs w:val="32"/>
              </w:rPr>
              <w:t>Пробуждение весны</w:t>
            </w:r>
            <w:r w:rsidRPr="009463B5">
              <w:rPr>
                <w:rFonts w:ascii="Times New Roman" w:hAnsi="Times New Roman"/>
                <w:sz w:val="32"/>
                <w:szCs w:val="32"/>
              </w:rPr>
              <w:t>», посвященный 8 марта</w:t>
            </w:r>
            <w:r w:rsidRPr="009463B5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1937159" w14:textId="77777777" w:rsidR="004F4DA3" w:rsidRDefault="004F4DA3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2070402C" w14:textId="64488F38" w:rsidR="009463B5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0</w:t>
            </w:r>
            <w:r w:rsidR="00E81D8F">
              <w:rPr>
                <w:rFonts w:ascii="Times New Roman" w:hAnsi="Times New Roman"/>
                <w:sz w:val="32"/>
                <w:szCs w:val="32"/>
              </w:rPr>
              <w:t>4</w:t>
            </w:r>
            <w:r w:rsidRPr="009463B5">
              <w:rPr>
                <w:rFonts w:ascii="Times New Roman" w:hAnsi="Times New Roman"/>
                <w:sz w:val="32"/>
                <w:szCs w:val="32"/>
              </w:rPr>
              <w:t>.03.202</w:t>
            </w:r>
            <w:r w:rsidR="00E81D8F">
              <w:rPr>
                <w:rFonts w:ascii="Times New Roman" w:hAnsi="Times New Roman"/>
                <w:sz w:val="32"/>
                <w:szCs w:val="32"/>
              </w:rPr>
              <w:t>6</w:t>
            </w:r>
          </w:p>
          <w:p w14:paraId="0D5A8D7D" w14:textId="371105F6" w:rsidR="009463B5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1</w:t>
            </w:r>
            <w:r w:rsidR="00E81D8F">
              <w:rPr>
                <w:rFonts w:ascii="Times New Roman" w:hAnsi="Times New Roman"/>
                <w:sz w:val="32"/>
                <w:szCs w:val="32"/>
              </w:rPr>
              <w:t>6</w:t>
            </w:r>
            <w:r w:rsidRPr="009463B5">
              <w:rPr>
                <w:rFonts w:ascii="Times New Roman" w:hAnsi="Times New Roman"/>
                <w:sz w:val="32"/>
                <w:szCs w:val="32"/>
              </w:rPr>
              <w:t>.00</w:t>
            </w:r>
          </w:p>
          <w:p w14:paraId="65F29C0C" w14:textId="77777777" w:rsidR="009463B5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27595592" w14:textId="1CC658FE" w:rsidR="009463B5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0</w:t>
            </w:r>
            <w:r w:rsidR="00C874FB">
              <w:rPr>
                <w:rFonts w:ascii="Times New Roman" w:hAnsi="Times New Roman"/>
                <w:sz w:val="32"/>
                <w:szCs w:val="32"/>
              </w:rPr>
              <w:t>6</w:t>
            </w:r>
            <w:r w:rsidRPr="009463B5">
              <w:rPr>
                <w:rFonts w:ascii="Times New Roman" w:hAnsi="Times New Roman"/>
                <w:sz w:val="32"/>
                <w:szCs w:val="32"/>
              </w:rPr>
              <w:t>.03.202</w:t>
            </w:r>
            <w:r w:rsidR="00E81D8F">
              <w:rPr>
                <w:rFonts w:ascii="Times New Roman" w:hAnsi="Times New Roman"/>
                <w:sz w:val="32"/>
                <w:szCs w:val="32"/>
              </w:rPr>
              <w:t>6</w:t>
            </w:r>
          </w:p>
          <w:p w14:paraId="29349A62" w14:textId="77777777" w:rsidR="009463B5" w:rsidRPr="009463B5" w:rsidRDefault="009463B5" w:rsidP="004F4DA3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4F4DA3">
              <w:rPr>
                <w:rFonts w:ascii="Times New Roman" w:hAnsi="Times New Roman"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sz w:val="32"/>
                <w:szCs w:val="32"/>
              </w:rPr>
              <w:t>.00</w:t>
            </w:r>
          </w:p>
          <w:p w14:paraId="62135AFF" w14:textId="77777777" w:rsidR="00831811" w:rsidRPr="009463B5" w:rsidRDefault="00831811" w:rsidP="004F4DA3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B96C7B9" w14:textId="77777777" w:rsidR="009463B5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0278CAF2" w14:textId="77777777" w:rsid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ул. Никитина, 121,</w:t>
            </w:r>
          </w:p>
          <w:p w14:paraId="6F0E4502" w14:textId="77777777" w:rsidR="004F4DA3" w:rsidRPr="009463B5" w:rsidRDefault="004F4DA3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1AE32536" w14:textId="77777777" w:rsid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кабинет №</w:t>
            </w:r>
            <w:r w:rsidR="004F4DA3">
              <w:rPr>
                <w:rFonts w:ascii="Times New Roman" w:hAnsi="Times New Roman"/>
                <w:sz w:val="32"/>
                <w:szCs w:val="32"/>
              </w:rPr>
              <w:t xml:space="preserve"> 27</w:t>
            </w:r>
          </w:p>
          <w:p w14:paraId="17173B92" w14:textId="77777777" w:rsidR="009463B5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6229C" w:rsidRPr="009463B5" w14:paraId="409009AE" w14:textId="77777777" w:rsidTr="004F4DA3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6B8E7B" w14:textId="77777777" w:rsidR="00F6229C" w:rsidRPr="004F4DA3" w:rsidRDefault="008A1BB8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3</w:t>
            </w:r>
            <w:r w:rsidR="00F6229C" w:rsidRPr="004F4DA3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45F6CE" w14:textId="77777777" w:rsidR="004F4DA3" w:rsidRDefault="004F4DA3" w:rsidP="009463B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419E272" w14:textId="0EF2A3E8" w:rsidR="009463B5" w:rsidRPr="009463B5" w:rsidRDefault="009463B5" w:rsidP="009463B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 xml:space="preserve">Культурно-спортивный </w:t>
            </w:r>
            <w:r w:rsidR="00B12B3D">
              <w:rPr>
                <w:rFonts w:ascii="Times New Roman" w:hAnsi="Times New Roman"/>
                <w:sz w:val="32"/>
                <w:szCs w:val="32"/>
              </w:rPr>
              <w:t>праздник</w:t>
            </w:r>
            <w:bookmarkStart w:id="0" w:name="_GoBack"/>
            <w:bookmarkEnd w:id="0"/>
            <w:r w:rsidRPr="009463B5">
              <w:rPr>
                <w:rFonts w:ascii="Times New Roman" w:hAnsi="Times New Roman"/>
                <w:sz w:val="32"/>
                <w:szCs w:val="32"/>
              </w:rPr>
              <w:t>«Мисс Весна»</w:t>
            </w:r>
          </w:p>
          <w:p w14:paraId="201136AA" w14:textId="77777777" w:rsidR="00F6229C" w:rsidRPr="009463B5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4F6AD187" w14:textId="7F8DCA46" w:rsidR="009463B5" w:rsidRPr="009463B5" w:rsidRDefault="00197B5A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E81D8F">
              <w:rPr>
                <w:rFonts w:ascii="Times New Roman" w:hAnsi="Times New Roman"/>
                <w:sz w:val="32"/>
                <w:szCs w:val="32"/>
              </w:rPr>
              <w:t>1</w:t>
            </w:r>
            <w:r w:rsidR="009463B5" w:rsidRPr="009463B5">
              <w:rPr>
                <w:rFonts w:ascii="Times New Roman" w:hAnsi="Times New Roman"/>
                <w:sz w:val="32"/>
                <w:szCs w:val="32"/>
              </w:rPr>
              <w:t>.03.202</w:t>
            </w:r>
            <w:r w:rsidR="00E81D8F">
              <w:rPr>
                <w:rFonts w:ascii="Times New Roman" w:hAnsi="Times New Roman"/>
                <w:sz w:val="32"/>
                <w:szCs w:val="32"/>
              </w:rPr>
              <w:t>6</w:t>
            </w:r>
          </w:p>
          <w:p w14:paraId="4FF5039B" w14:textId="77777777" w:rsidR="00F6229C" w:rsidRPr="009463B5" w:rsidRDefault="009463B5" w:rsidP="00C874FB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1</w:t>
            </w:r>
            <w:r w:rsidR="00C874FB">
              <w:rPr>
                <w:rFonts w:ascii="Times New Roman" w:hAnsi="Times New Roman"/>
                <w:sz w:val="32"/>
                <w:szCs w:val="32"/>
              </w:rPr>
              <w:t>4</w:t>
            </w:r>
            <w:r w:rsidRPr="009463B5">
              <w:rPr>
                <w:rFonts w:ascii="Times New Roman" w:hAnsi="Times New Roman"/>
                <w:sz w:val="32"/>
                <w:szCs w:val="32"/>
              </w:rPr>
              <w:t>.00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59829CE" w14:textId="77777777" w:rsidR="009463B5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ул. Никитина, 121,</w:t>
            </w:r>
          </w:p>
          <w:p w14:paraId="398864CE" w14:textId="77777777" w:rsidR="00F6229C" w:rsidRPr="009463B5" w:rsidRDefault="009463B5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спортивный зал</w:t>
            </w:r>
          </w:p>
        </w:tc>
      </w:tr>
      <w:tr w:rsidR="00F6229C" w:rsidRPr="009463B5" w14:paraId="774D4D44" w14:textId="77777777" w:rsidTr="004F4DA3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D01FB1" w14:textId="77777777" w:rsidR="00F6229C" w:rsidRPr="004F4DA3" w:rsidRDefault="008A1BB8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4</w:t>
            </w:r>
            <w:r w:rsidR="00F6229C" w:rsidRPr="004F4DA3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5CAE13" w14:textId="77777777" w:rsidR="009463B5" w:rsidRPr="009463B5" w:rsidRDefault="009463B5" w:rsidP="004F4DA3">
            <w:pPr>
              <w:tabs>
                <w:tab w:val="left" w:pos="1013"/>
              </w:tabs>
              <w:ind w:lef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Подвижные игры «Веселые каникулы»</w:t>
            </w:r>
          </w:p>
          <w:p w14:paraId="2D8F1AF2" w14:textId="77777777" w:rsidR="00F6229C" w:rsidRPr="009463B5" w:rsidRDefault="00F6229C" w:rsidP="009463B5">
            <w:pPr>
              <w:pStyle w:val="a5"/>
              <w:jc w:val="center"/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66097C1F" w14:textId="0050FF4F" w:rsidR="009463B5" w:rsidRPr="009463B5" w:rsidRDefault="00C874FB" w:rsidP="009463B5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</w:t>
            </w:r>
            <w:r w:rsidR="00E81D8F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  <w:r w:rsidR="009463B5"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.03.202</w:t>
            </w:r>
            <w:r w:rsidR="00E81D8F">
              <w:rPr>
                <w:rFonts w:ascii="Times New Roman" w:hAnsi="Times New Roman"/>
                <w:color w:val="000000"/>
                <w:sz w:val="32"/>
                <w:szCs w:val="32"/>
              </w:rPr>
              <w:t>6</w:t>
            </w:r>
          </w:p>
          <w:p w14:paraId="14EB92AC" w14:textId="7607242D" w:rsidR="00F6229C" w:rsidRPr="009463B5" w:rsidRDefault="00E81D8F" w:rsidP="009463B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13.30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C66890F" w14:textId="77777777" w:rsidR="00F6229C" w:rsidRPr="009463B5" w:rsidRDefault="00F6229C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ул. Никитина, 121,</w:t>
            </w:r>
          </w:p>
          <w:p w14:paraId="74A4BD3E" w14:textId="77777777" w:rsidR="00F6229C" w:rsidRPr="009463B5" w:rsidRDefault="00F6229C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Спортплощадка Центра</w:t>
            </w:r>
          </w:p>
          <w:p w14:paraId="6EFCE796" w14:textId="77777777" w:rsidR="00F6229C" w:rsidRPr="009463B5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6B9A1992" w14:textId="77777777" w:rsidR="00831811" w:rsidRPr="009463B5" w:rsidRDefault="00831811" w:rsidP="008A1BB8">
      <w:pPr>
        <w:suppressAutoHyphens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eastAsia="zh-CN"/>
        </w:rPr>
      </w:pPr>
    </w:p>
    <w:p w14:paraId="11D3D739" w14:textId="77777777" w:rsidR="0085006E" w:rsidRPr="0085006E" w:rsidRDefault="008A1BB8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6A7EB1" wp14:editId="7F8B25C3">
            <wp:simplePos x="0" y="0"/>
            <wp:positionH relativeFrom="column">
              <wp:posOffset>2621915</wp:posOffset>
            </wp:positionH>
            <wp:positionV relativeFrom="paragraph">
              <wp:posOffset>306070</wp:posOffset>
            </wp:positionV>
            <wp:extent cx="1461814" cy="2068830"/>
            <wp:effectExtent l="0" t="0" r="5080" b="7620"/>
            <wp:wrapNone/>
            <wp:docPr id="1" name="Рисунок 1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4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06E" w:rsidRPr="0085006E">
        <w:rPr>
          <w:rFonts w:ascii="Times New Roman" w:hAnsi="Times New Roman"/>
          <w:bCs/>
          <w:sz w:val="24"/>
          <w:szCs w:val="24"/>
          <w:lang w:eastAsia="zh-CN"/>
        </w:rPr>
        <w:t>Возможны изменения в датах и во времени проведения соревнований в связи с изменением погодных и организационных условий.</w:t>
      </w:r>
    </w:p>
    <w:p w14:paraId="06F46FD1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6A724AB0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3DA830C2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78634EC0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14D11882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34A5F756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5E0E7C5A" w14:textId="77777777" w:rsidR="005A4A69" w:rsidRDefault="005A4A69"/>
    <w:p w14:paraId="6CC567ED" w14:textId="77777777" w:rsidR="005A4A69" w:rsidRPr="005A4A69" w:rsidRDefault="005A4A69" w:rsidP="005A4A69"/>
    <w:p w14:paraId="6C30EA21" w14:textId="77777777" w:rsidR="005A4A69" w:rsidRPr="005A4A69" w:rsidRDefault="005A4A69" w:rsidP="005A4A69"/>
    <w:p w14:paraId="2B92D7B8" w14:textId="77777777" w:rsidR="005A4A69" w:rsidRDefault="005A4A69" w:rsidP="005A4A69">
      <w:pPr>
        <w:tabs>
          <w:tab w:val="left" w:pos="6930"/>
        </w:tabs>
      </w:pPr>
    </w:p>
    <w:sectPr w:rsidR="005A4A69" w:rsidSect="008A1BB8">
      <w:pgSz w:w="11906" w:h="16838"/>
      <w:pgMar w:top="142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85"/>
    <w:rsid w:val="00197B5A"/>
    <w:rsid w:val="00245785"/>
    <w:rsid w:val="002C61F3"/>
    <w:rsid w:val="004F4DA3"/>
    <w:rsid w:val="005A4A69"/>
    <w:rsid w:val="006936AB"/>
    <w:rsid w:val="006F0DC4"/>
    <w:rsid w:val="00831811"/>
    <w:rsid w:val="0085006E"/>
    <w:rsid w:val="008613AA"/>
    <w:rsid w:val="008A1BB8"/>
    <w:rsid w:val="008E05CE"/>
    <w:rsid w:val="009375D2"/>
    <w:rsid w:val="009463B5"/>
    <w:rsid w:val="00AB5F18"/>
    <w:rsid w:val="00B12B3D"/>
    <w:rsid w:val="00BB39C9"/>
    <w:rsid w:val="00BC3AA0"/>
    <w:rsid w:val="00C56F37"/>
    <w:rsid w:val="00C874FB"/>
    <w:rsid w:val="00E81D8F"/>
    <w:rsid w:val="00EC6B5D"/>
    <w:rsid w:val="00EF1185"/>
    <w:rsid w:val="00F36EAD"/>
    <w:rsid w:val="00F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01C3"/>
  <w15:chartTrackingRefBased/>
  <w15:docId w15:val="{048EF47D-701A-40E8-9352-084BA42F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93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1z1">
    <w:name w:val="WW8Num1z1"/>
    <w:rsid w:val="00F6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25</cp:revision>
  <cp:lastPrinted>2025-02-12T09:10:00Z</cp:lastPrinted>
  <dcterms:created xsi:type="dcterms:W3CDTF">2020-12-18T06:13:00Z</dcterms:created>
  <dcterms:modified xsi:type="dcterms:W3CDTF">2026-02-10T07:54:00Z</dcterms:modified>
</cp:coreProperties>
</file>