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91BA0" w14:textId="77777777" w:rsidR="009463B5" w:rsidRDefault="009463B5" w:rsidP="00294099">
      <w:pPr>
        <w:suppressAutoHyphens/>
        <w:spacing w:after="0" w:line="240" w:lineRule="auto"/>
        <w:rPr>
          <w:rFonts w:ascii="Times New Roman" w:hAnsi="Times New Roman"/>
          <w:b/>
          <w:sz w:val="36"/>
          <w:szCs w:val="28"/>
          <w:lang w:eastAsia="zh-CN"/>
        </w:rPr>
      </w:pPr>
    </w:p>
    <w:p w14:paraId="0835AA16" w14:textId="77777777" w:rsidR="0085006E" w:rsidRPr="006936AB" w:rsidRDefault="00621BC5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36"/>
          <w:szCs w:val="28"/>
          <w:lang w:eastAsia="zh-CN"/>
        </w:rPr>
      </w:pPr>
      <w:r w:rsidRPr="00621BC5">
        <w:rPr>
          <w:rFonts w:ascii="Monotype Corsiva" w:hAnsi="Monotype Corsiva"/>
          <w:noProof/>
          <w:sz w:val="32"/>
          <w:szCs w:val="27"/>
        </w:rPr>
        <w:drawing>
          <wp:anchor distT="0" distB="0" distL="114300" distR="114300" simplePos="0" relativeHeight="251659264" behindDoc="1" locked="0" layoutInCell="1" allowOverlap="1" wp14:anchorId="38C59155" wp14:editId="0E6529B9">
            <wp:simplePos x="0" y="0"/>
            <wp:positionH relativeFrom="column">
              <wp:posOffset>5850890</wp:posOffset>
            </wp:positionH>
            <wp:positionV relativeFrom="paragraph">
              <wp:posOffset>223520</wp:posOffset>
            </wp:positionV>
            <wp:extent cx="619125" cy="787400"/>
            <wp:effectExtent l="0" t="0" r="9525" b="0"/>
            <wp:wrapNone/>
            <wp:docPr id="1" name="Рисунок 1" descr="C:\Users\Елена\Desktop\1682035099_pictures-pibig-info-p-tsvetok-tyulpana-risunok-vkontakt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682035099_pictures-pibig-info-p-tsvetok-tyulpana-risunok-vkontakte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06E" w:rsidRPr="006936AB">
        <w:rPr>
          <w:rFonts w:ascii="Times New Roman" w:hAnsi="Times New Roman"/>
          <w:b/>
          <w:sz w:val="36"/>
          <w:szCs w:val="28"/>
          <w:lang w:eastAsia="zh-CN"/>
        </w:rPr>
        <w:t>План мероприятий</w:t>
      </w:r>
    </w:p>
    <w:p w14:paraId="0DCAC31F" w14:textId="2A274D25" w:rsidR="0085006E" w:rsidRDefault="002C61F3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  <w:r w:rsidRPr="006936AB">
        <w:rPr>
          <w:rFonts w:ascii="Times New Roman" w:hAnsi="Times New Roman"/>
          <w:b/>
          <w:bCs/>
          <w:sz w:val="36"/>
          <w:szCs w:val="28"/>
          <w:lang w:eastAsia="zh-CN"/>
        </w:rPr>
        <w:t xml:space="preserve">на </w:t>
      </w:r>
      <w:r w:rsidR="001B231C">
        <w:rPr>
          <w:rFonts w:ascii="Times New Roman" w:hAnsi="Times New Roman"/>
          <w:b/>
          <w:bCs/>
          <w:sz w:val="36"/>
          <w:szCs w:val="28"/>
          <w:u w:val="single"/>
          <w:lang w:eastAsia="zh-CN"/>
        </w:rPr>
        <w:t xml:space="preserve">МАЙ </w:t>
      </w:r>
      <w:r w:rsidR="00BC3AA0">
        <w:rPr>
          <w:rFonts w:ascii="Times New Roman" w:hAnsi="Times New Roman"/>
          <w:b/>
          <w:bCs/>
          <w:sz w:val="36"/>
          <w:szCs w:val="28"/>
          <w:lang w:eastAsia="zh-CN"/>
        </w:rPr>
        <w:t>202</w:t>
      </w:r>
      <w:r w:rsidR="00DC7B0D">
        <w:rPr>
          <w:rFonts w:ascii="Times New Roman" w:hAnsi="Times New Roman"/>
          <w:b/>
          <w:bCs/>
          <w:sz w:val="36"/>
          <w:szCs w:val="28"/>
          <w:lang w:eastAsia="zh-CN"/>
        </w:rPr>
        <w:t>6</w:t>
      </w:r>
    </w:p>
    <w:p w14:paraId="36AC276C" w14:textId="77777777" w:rsidR="00621BC5" w:rsidRPr="006936AB" w:rsidRDefault="00621BC5" w:rsidP="006936A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36"/>
          <w:szCs w:val="28"/>
          <w:lang w:eastAsia="zh-CN"/>
        </w:rPr>
      </w:pPr>
    </w:p>
    <w:p w14:paraId="057125B1" w14:textId="77777777" w:rsidR="00831811" w:rsidRPr="00621BC5" w:rsidRDefault="00621BC5" w:rsidP="006936AB">
      <w:pPr>
        <w:suppressAutoHyphens/>
        <w:spacing w:after="0" w:line="240" w:lineRule="auto"/>
        <w:ind w:firstLine="708"/>
        <w:rPr>
          <w:rFonts w:ascii="Monotype Corsiva" w:hAnsi="Monotype Corsiva"/>
          <w:sz w:val="36"/>
          <w:szCs w:val="28"/>
          <w:lang w:eastAsia="zh-CN"/>
        </w:rPr>
      </w:pPr>
      <w:r w:rsidRPr="00621BC5">
        <w:rPr>
          <w:rFonts w:ascii="Monotype Corsiva" w:hAnsi="Monotype Corsiva"/>
          <w:sz w:val="32"/>
          <w:szCs w:val="27"/>
        </w:rPr>
        <w:t>Нужно всегда идти </w:t>
      </w:r>
      <w:hyperlink r:id="rId6" w:history="1">
        <w:r w:rsidRPr="00621BC5">
          <w:rPr>
            <w:rStyle w:val="a7"/>
            <w:rFonts w:ascii="Monotype Corsiva" w:hAnsi="Monotype Corsiva"/>
            <w:color w:val="auto"/>
            <w:sz w:val="32"/>
            <w:szCs w:val="27"/>
            <w:u w:val="none"/>
          </w:rPr>
          <w:t>вперёд</w:t>
        </w:r>
      </w:hyperlink>
      <w:r w:rsidRPr="00621BC5">
        <w:rPr>
          <w:rFonts w:ascii="Monotype Corsiva" w:hAnsi="Monotype Corsiva"/>
          <w:sz w:val="32"/>
          <w:szCs w:val="27"/>
        </w:rPr>
        <w:t>, помня, что после зимы всегда наступает </w:t>
      </w:r>
      <w:hyperlink r:id="rId7" w:history="1">
        <w:r w:rsidRPr="00621BC5">
          <w:rPr>
            <w:rStyle w:val="a7"/>
            <w:rFonts w:ascii="Monotype Corsiva" w:hAnsi="Monotype Corsiva"/>
            <w:color w:val="auto"/>
            <w:sz w:val="32"/>
            <w:szCs w:val="27"/>
            <w:u w:val="none"/>
          </w:rPr>
          <w:t>весна</w:t>
        </w:r>
      </w:hyperlink>
      <w:r w:rsidRPr="00621BC5">
        <w:rPr>
          <w:rFonts w:ascii="Monotype Corsiva" w:hAnsi="Monotype Corsiva"/>
          <w:sz w:val="32"/>
          <w:szCs w:val="27"/>
        </w:rPr>
        <w:t>.</w:t>
      </w:r>
      <w:r w:rsidRPr="00621BC5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0BFA767" w14:textId="77777777" w:rsidR="0085006E" w:rsidRPr="0085006E" w:rsidRDefault="0085006E" w:rsidP="0085006E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001"/>
        <w:gridCol w:w="2546"/>
      </w:tblGrid>
      <w:tr w:rsidR="006769B3" w:rsidRPr="006936AB" w14:paraId="461CF3AE" w14:textId="77777777" w:rsidTr="007E1E21">
        <w:trPr>
          <w:trHeight w:val="508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07362C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№</w:t>
            </w:r>
          </w:p>
          <w:p w14:paraId="2FB5EE8E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8D9CBE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Наименование мероприятий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0C326B9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Дата и</w:t>
            </w:r>
            <w:r w:rsidRPr="006936AB">
              <w:rPr>
                <w:rFonts w:ascii="Times New Roman" w:hAnsi="Times New Roman"/>
                <w:b/>
                <w:bCs/>
                <w:sz w:val="32"/>
                <w:szCs w:val="28"/>
                <w:lang w:eastAsia="zh-CN"/>
              </w:rPr>
              <w:t xml:space="preserve"> </w:t>
            </w: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время</w:t>
            </w:r>
          </w:p>
          <w:p w14:paraId="39B1713B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проведения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751BF18" w14:textId="77777777" w:rsidR="006769B3" w:rsidRPr="006936AB" w:rsidRDefault="006769B3" w:rsidP="007E1E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eastAsia="zh-CN"/>
              </w:rPr>
            </w:pPr>
            <w:r w:rsidRPr="006936AB">
              <w:rPr>
                <w:rFonts w:ascii="Times New Roman" w:hAnsi="Times New Roman"/>
                <w:b/>
                <w:sz w:val="32"/>
                <w:szCs w:val="28"/>
                <w:lang w:eastAsia="zh-CN"/>
              </w:rPr>
              <w:t>Место проведения</w:t>
            </w:r>
          </w:p>
        </w:tc>
      </w:tr>
      <w:tr w:rsidR="006769B3" w:rsidRPr="009463B5" w14:paraId="1858206E" w14:textId="77777777" w:rsidTr="007E1E21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BD2CA1" w14:textId="77777777" w:rsidR="006769B3" w:rsidRPr="009463B5" w:rsidRDefault="006769B3" w:rsidP="007E1E21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661532" w14:textId="77777777" w:rsidR="006769B3" w:rsidRPr="00494A9A" w:rsidRDefault="006769B3" w:rsidP="007E1E21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0515">
              <w:rPr>
                <w:rFonts w:ascii="Times New Roman" w:hAnsi="Times New Roman"/>
                <w:sz w:val="32"/>
              </w:rPr>
              <w:t xml:space="preserve">Спортивно-патриотический праздник «Салют, Победа!», посвященный </w:t>
            </w:r>
            <w:r>
              <w:rPr>
                <w:rFonts w:ascii="Times New Roman" w:hAnsi="Times New Roman"/>
                <w:sz w:val="32"/>
              </w:rPr>
              <w:t>80</w:t>
            </w:r>
            <w:r w:rsidRPr="003D0515">
              <w:rPr>
                <w:rFonts w:ascii="Times New Roman" w:hAnsi="Times New Roman"/>
                <w:sz w:val="32"/>
              </w:rPr>
              <w:t>-летию Победы в Великой Отечественной войне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24810E8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02</w:t>
            </w:r>
            <w:r w:rsidRPr="001B231C">
              <w:rPr>
                <w:rFonts w:ascii="Times New Roman" w:hAnsi="Times New Roman"/>
                <w:sz w:val="32"/>
              </w:rPr>
              <w:t>.05.2</w:t>
            </w:r>
            <w:r>
              <w:rPr>
                <w:rFonts w:ascii="Times New Roman" w:hAnsi="Times New Roman"/>
                <w:sz w:val="32"/>
              </w:rPr>
              <w:t>6</w:t>
            </w:r>
          </w:p>
          <w:p w14:paraId="41BD63EE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14</w:t>
            </w:r>
            <w:r w:rsidRPr="001B231C">
              <w:rPr>
                <w:rFonts w:ascii="Times New Roman" w:hAnsi="Times New Roman"/>
                <w:sz w:val="32"/>
              </w:rPr>
              <w:t>.00</w:t>
            </w:r>
          </w:p>
          <w:p w14:paraId="19AF7E86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7C95A515" w14:textId="77777777" w:rsidR="006769B3" w:rsidRPr="00826025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826025">
              <w:rPr>
                <w:rFonts w:ascii="Times New Roman" w:hAnsi="Times New Roman"/>
                <w:sz w:val="32"/>
              </w:rPr>
              <w:t>ул. Никитина, 121,</w:t>
            </w:r>
          </w:p>
          <w:p w14:paraId="13EAFEA2" w14:textId="77777777" w:rsidR="006769B3" w:rsidRPr="00826025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Кабинеты Центра</w:t>
            </w:r>
          </w:p>
          <w:p w14:paraId="393744D3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69B3" w:rsidRPr="009463B5" w14:paraId="379195DD" w14:textId="77777777" w:rsidTr="007E1E21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E0E445" w14:textId="77777777" w:rsidR="006769B3" w:rsidRPr="009463B5" w:rsidRDefault="006769B3" w:rsidP="007E1E21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A1E968" w14:textId="77777777" w:rsidR="006769B3" w:rsidRPr="00D716C2" w:rsidRDefault="006769B3" w:rsidP="007E1E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16C2">
              <w:rPr>
                <w:rFonts w:ascii="Times New Roman" w:hAnsi="Times New Roman"/>
                <w:sz w:val="32"/>
              </w:rPr>
              <w:t>Акция «И помнит мир спасенный…»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384196B" w14:textId="77777777" w:rsidR="006769B3" w:rsidRPr="003D0515" w:rsidRDefault="006769B3" w:rsidP="007E1E21">
            <w:pPr>
              <w:snapToGrid w:val="0"/>
              <w:jc w:val="center"/>
              <w:rPr>
                <w:rFonts w:ascii="Times New Roman" w:hAnsi="Times New Roman"/>
                <w:color w:val="000000"/>
                <w:sz w:val="32"/>
              </w:rPr>
            </w:pPr>
            <w:r w:rsidRPr="003D0515">
              <w:rPr>
                <w:rFonts w:ascii="Times New Roman" w:hAnsi="Times New Roman"/>
                <w:color w:val="000000"/>
                <w:sz w:val="32"/>
              </w:rPr>
              <w:t>0</w:t>
            </w:r>
            <w:r>
              <w:rPr>
                <w:rFonts w:ascii="Times New Roman" w:hAnsi="Times New Roman"/>
                <w:color w:val="000000"/>
                <w:sz w:val="32"/>
              </w:rPr>
              <w:t>4</w:t>
            </w:r>
            <w:r w:rsidRPr="003D0515">
              <w:rPr>
                <w:rFonts w:ascii="Times New Roman" w:hAnsi="Times New Roman"/>
                <w:color w:val="000000"/>
                <w:sz w:val="32"/>
              </w:rPr>
              <w:t>.05. – 12.05.2</w:t>
            </w:r>
            <w:r>
              <w:rPr>
                <w:rFonts w:ascii="Times New Roman" w:hAnsi="Times New Roman"/>
                <w:color w:val="000000"/>
                <w:sz w:val="32"/>
              </w:rPr>
              <w:t>6</w:t>
            </w:r>
          </w:p>
          <w:p w14:paraId="6DCFE127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AFD99B7" w14:textId="77777777" w:rsidR="006769B3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4DFEE7C2" w14:textId="77777777" w:rsidR="006769B3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Помещения</w:t>
            </w:r>
          </w:p>
          <w:p w14:paraId="470DD4FE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Центра</w:t>
            </w:r>
          </w:p>
          <w:p w14:paraId="78B0F41B" w14:textId="77777777" w:rsidR="006769B3" w:rsidRPr="009463B5" w:rsidRDefault="006769B3" w:rsidP="007E1E2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69B3" w:rsidRPr="009463B5" w14:paraId="5C3817D1" w14:textId="77777777" w:rsidTr="007E1E21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2F020B" w14:textId="77777777" w:rsidR="006769B3" w:rsidRPr="009463B5" w:rsidRDefault="006769B3" w:rsidP="007E1E21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6E5A22" w14:textId="77777777" w:rsidR="006769B3" w:rsidRDefault="006769B3" w:rsidP="007E1E21">
            <w:pPr>
              <w:snapToGrid w:val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Творческая мастерская</w:t>
            </w:r>
          </w:p>
          <w:p w14:paraId="518480AD" w14:textId="77777777" w:rsidR="006769B3" w:rsidRPr="003D0515" w:rsidRDefault="006769B3" w:rsidP="007E1E21">
            <w:pPr>
              <w:snapToGrid w:val="0"/>
              <w:jc w:val="center"/>
              <w:rPr>
                <w:rFonts w:ascii="Times New Roman" w:hAnsi="Times New Roman"/>
                <w:color w:val="000000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</w:rPr>
              <w:t>Мастер-класс, посвящённый 80-летию Победы в Великой Отечественной войне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3493AC5" w14:textId="77777777" w:rsidR="006769B3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06.05.26</w:t>
            </w:r>
          </w:p>
          <w:p w14:paraId="0B60942D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16.00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3213873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ул. Никитина, 121,</w:t>
            </w:r>
          </w:p>
          <w:p w14:paraId="7C7F4CCB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Спортплощадка</w:t>
            </w: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Центра</w:t>
            </w:r>
          </w:p>
          <w:p w14:paraId="3AB210B7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69B3" w:rsidRPr="009463B5" w14:paraId="7B0D7197" w14:textId="77777777" w:rsidTr="007E1E21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F696DF" w14:textId="77777777" w:rsidR="006769B3" w:rsidRPr="009463B5" w:rsidRDefault="006769B3" w:rsidP="007E1E21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06E313" w14:textId="77777777" w:rsidR="006769B3" w:rsidRPr="003D0515" w:rsidRDefault="006769B3" w:rsidP="007E1E21">
            <w:pPr>
              <w:pStyle w:val="a6"/>
              <w:widowControl w:val="0"/>
              <w:snapToGrid w:val="0"/>
              <w:jc w:val="center"/>
              <w:rPr>
                <w:sz w:val="48"/>
              </w:rPr>
            </w:pPr>
          </w:p>
          <w:p w14:paraId="7441FF54" w14:textId="77777777" w:rsidR="006769B3" w:rsidRPr="003D0515" w:rsidRDefault="006769B3" w:rsidP="007E1E21">
            <w:pPr>
              <w:pStyle w:val="a6"/>
              <w:widowControl w:val="0"/>
              <w:snapToGrid w:val="0"/>
              <w:jc w:val="center"/>
              <w:rPr>
                <w:sz w:val="32"/>
              </w:rPr>
            </w:pPr>
            <w:r w:rsidRPr="003D0515">
              <w:rPr>
                <w:sz w:val="32"/>
              </w:rPr>
              <w:t>Спортивные эстафеты «Мой веселый, звонкий мяч»</w:t>
            </w:r>
          </w:p>
          <w:p w14:paraId="22ED38E5" w14:textId="77777777" w:rsidR="006769B3" w:rsidRPr="00294099" w:rsidRDefault="006769B3" w:rsidP="007E1E21">
            <w:pPr>
              <w:snapToGrid w:val="0"/>
              <w:jc w:val="center"/>
              <w:rPr>
                <w:rFonts w:ascii="Times New Roman" w:hAnsi="Times New Roman"/>
                <w:i/>
                <w:sz w:val="32"/>
              </w:rPr>
            </w:pPr>
            <w:r w:rsidRPr="003D0515">
              <w:rPr>
                <w:rFonts w:ascii="Times New Roman" w:hAnsi="Times New Roman"/>
                <w:i/>
                <w:sz w:val="24"/>
              </w:rPr>
              <w:t>(в рамках проекта Спорт в моём дворе)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1AC7AF1" w14:textId="77777777" w:rsidR="006769B3" w:rsidRPr="00294099" w:rsidRDefault="006769B3" w:rsidP="007E1E21">
            <w:pPr>
              <w:pStyle w:val="a6"/>
              <w:widowControl w:val="0"/>
              <w:snapToGrid w:val="0"/>
              <w:jc w:val="center"/>
              <w:rPr>
                <w:sz w:val="32"/>
              </w:rPr>
            </w:pPr>
          </w:p>
          <w:p w14:paraId="50F5298B" w14:textId="77777777" w:rsidR="006769B3" w:rsidRPr="00294099" w:rsidRDefault="006769B3" w:rsidP="007E1E21">
            <w:pPr>
              <w:pStyle w:val="a6"/>
              <w:widowControl w:val="0"/>
              <w:snapToGrid w:val="0"/>
              <w:jc w:val="center"/>
              <w:rPr>
                <w:sz w:val="32"/>
              </w:rPr>
            </w:pPr>
            <w:r>
              <w:rPr>
                <w:sz w:val="32"/>
              </w:rPr>
              <w:t>16</w:t>
            </w:r>
            <w:r w:rsidRPr="00294099">
              <w:rPr>
                <w:sz w:val="32"/>
              </w:rPr>
              <w:t>.05.202</w:t>
            </w:r>
            <w:r>
              <w:rPr>
                <w:sz w:val="32"/>
              </w:rPr>
              <w:t>6</w:t>
            </w:r>
          </w:p>
          <w:p w14:paraId="6847A9F7" w14:textId="77777777" w:rsidR="006769B3" w:rsidRPr="00294099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294099">
              <w:rPr>
                <w:rFonts w:ascii="Times New Roman" w:hAnsi="Times New Roman"/>
                <w:sz w:val="32"/>
              </w:rPr>
              <w:t>1</w:t>
            </w:r>
            <w:r>
              <w:rPr>
                <w:rFonts w:ascii="Times New Roman" w:hAnsi="Times New Roman"/>
                <w:sz w:val="32"/>
              </w:rPr>
              <w:t>3</w:t>
            </w:r>
            <w:r w:rsidRPr="00294099">
              <w:rPr>
                <w:rFonts w:ascii="Times New Roman" w:hAnsi="Times New Roman"/>
                <w:sz w:val="32"/>
              </w:rPr>
              <w:t>.</w:t>
            </w:r>
            <w:r>
              <w:rPr>
                <w:rFonts w:ascii="Times New Roman" w:hAnsi="Times New Roman"/>
                <w:sz w:val="32"/>
              </w:rPr>
              <w:t>3</w:t>
            </w:r>
            <w:r w:rsidRPr="00294099"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0504BDD" w14:textId="77777777" w:rsidR="006769B3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437B1CAD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6507E5F2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6769B3" w:rsidRPr="009463B5" w14:paraId="07C74BF4" w14:textId="77777777" w:rsidTr="007E1E21">
        <w:trPr>
          <w:trHeight w:val="7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CBB7A6" w14:textId="77777777" w:rsidR="006769B3" w:rsidRPr="009463B5" w:rsidRDefault="006769B3" w:rsidP="007E1E21">
            <w:pPr>
              <w:suppressAutoHyphens/>
              <w:snapToGrid w:val="0"/>
              <w:spacing w:after="0" w:line="240" w:lineRule="auto"/>
              <w:ind w:left="142" w:right="-108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shd w:val="clear" w:color="auto" w:fill="FFFFFF"/>
                <w:lang w:eastAsia="zh-CN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5136A5" w14:textId="77777777" w:rsidR="006769B3" w:rsidRPr="001B231C" w:rsidRDefault="006769B3" w:rsidP="007E1E21">
            <w:pPr>
              <w:snapToGrid w:val="0"/>
              <w:jc w:val="center"/>
              <w:rPr>
                <w:rFonts w:ascii="Times New Roman" w:hAnsi="Times New Roman"/>
                <w:sz w:val="32"/>
              </w:rPr>
            </w:pPr>
            <w:r w:rsidRPr="001B231C">
              <w:rPr>
                <w:rFonts w:ascii="Times New Roman" w:hAnsi="Times New Roman"/>
                <w:sz w:val="32"/>
              </w:rPr>
              <w:t>Подвижные игры на свежем воздухе «Веселый досуг»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15AA1B88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1B231C"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>3</w:t>
            </w:r>
            <w:r w:rsidRPr="001B231C">
              <w:rPr>
                <w:rFonts w:ascii="Times New Roman" w:hAnsi="Times New Roman"/>
                <w:sz w:val="32"/>
              </w:rPr>
              <w:t>.05.2</w:t>
            </w:r>
            <w:r>
              <w:rPr>
                <w:rFonts w:ascii="Times New Roman" w:hAnsi="Times New Roman"/>
                <w:sz w:val="32"/>
              </w:rPr>
              <w:t>6</w:t>
            </w:r>
          </w:p>
          <w:p w14:paraId="39EEDDBD" w14:textId="77777777" w:rsidR="006769B3" w:rsidRPr="001B231C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</w:rPr>
            </w:pPr>
            <w:r w:rsidRPr="001B231C">
              <w:rPr>
                <w:rFonts w:ascii="Times New Roman" w:hAnsi="Times New Roman"/>
                <w:sz w:val="32"/>
              </w:rPr>
              <w:t>1</w:t>
            </w:r>
            <w:r>
              <w:rPr>
                <w:rFonts w:ascii="Times New Roman" w:hAnsi="Times New Roman"/>
                <w:sz w:val="32"/>
              </w:rPr>
              <w:t>3</w:t>
            </w:r>
            <w:r w:rsidRPr="001B231C">
              <w:rPr>
                <w:rFonts w:ascii="Times New Roman" w:hAnsi="Times New Roman"/>
                <w:sz w:val="32"/>
              </w:rPr>
              <w:t>.</w:t>
            </w:r>
            <w:r>
              <w:rPr>
                <w:rFonts w:ascii="Times New Roman" w:hAnsi="Times New Roman"/>
                <w:sz w:val="32"/>
              </w:rPr>
              <w:t>3</w:t>
            </w:r>
            <w:r w:rsidRPr="001B231C">
              <w:rPr>
                <w:rFonts w:ascii="Times New Roman" w:hAnsi="Times New Roman"/>
                <w:sz w:val="32"/>
              </w:rPr>
              <w:t>0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BBD7161" w14:textId="77777777" w:rsidR="006769B3" w:rsidRDefault="006769B3" w:rsidP="007E1E21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sz w:val="32"/>
                <w:szCs w:val="32"/>
              </w:rPr>
              <w:t>ул. Никитина, 121,</w:t>
            </w:r>
          </w:p>
          <w:p w14:paraId="4DB36849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463B5">
              <w:rPr>
                <w:rFonts w:ascii="Times New Roman" w:hAnsi="Times New Roman"/>
                <w:color w:val="000000"/>
                <w:sz w:val="32"/>
                <w:szCs w:val="32"/>
              </w:rPr>
              <w:t>Спортплощадка Центра</w:t>
            </w:r>
          </w:p>
          <w:p w14:paraId="76B48E62" w14:textId="77777777" w:rsidR="006769B3" w:rsidRPr="009463B5" w:rsidRDefault="006769B3" w:rsidP="007E1E21">
            <w:pPr>
              <w:pStyle w:val="a5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14:paraId="7E031472" w14:textId="58E870EB" w:rsidR="00831811" w:rsidRPr="009463B5" w:rsidRDefault="00831811" w:rsidP="005C601A">
      <w:pPr>
        <w:suppressAutoHyphens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eastAsia="zh-CN"/>
        </w:rPr>
      </w:pPr>
    </w:p>
    <w:p w14:paraId="57346621" w14:textId="2C8A9437" w:rsidR="0085006E" w:rsidRPr="0085006E" w:rsidRDefault="005C601A" w:rsidP="0085006E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881173"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FE4864" wp14:editId="356E389C">
            <wp:simplePos x="0" y="0"/>
            <wp:positionH relativeFrom="column">
              <wp:posOffset>2667773</wp:posOffset>
            </wp:positionH>
            <wp:positionV relativeFrom="paragraph">
              <wp:posOffset>234315</wp:posOffset>
            </wp:positionV>
            <wp:extent cx="1082040" cy="1531181"/>
            <wp:effectExtent l="0" t="0" r="3810" b="0"/>
            <wp:wrapNone/>
            <wp:docPr id="2" name="Рисунок 2" descr="C:\Users\Еле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53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06E" w:rsidRPr="0085006E">
        <w:rPr>
          <w:rFonts w:ascii="Times New Roman" w:hAnsi="Times New Roman"/>
          <w:bCs/>
          <w:sz w:val="24"/>
          <w:szCs w:val="24"/>
          <w:lang w:eastAsia="zh-CN"/>
        </w:rPr>
        <w:t>Возможны изменения в датах и во времени проведения соревнований в связи с изменением погодных и организационных условий.</w:t>
      </w:r>
    </w:p>
    <w:p w14:paraId="103EDEA0" w14:textId="49646BDB" w:rsidR="0085006E" w:rsidRPr="00A816F2" w:rsidRDefault="0085006E" w:rsidP="00881173">
      <w:pPr>
        <w:suppressAutoHyphens/>
        <w:spacing w:after="0" w:line="240" w:lineRule="auto"/>
        <w:jc w:val="center"/>
      </w:pPr>
    </w:p>
    <w:p w14:paraId="56EF6369" w14:textId="75B0728D" w:rsidR="009375D2" w:rsidRDefault="009375D2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14:paraId="0D278908" w14:textId="40C0AA7C" w:rsidR="006769B3" w:rsidRDefault="006769B3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14:paraId="3A5921D3" w14:textId="08738023" w:rsidR="006769B3" w:rsidRDefault="006769B3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14:paraId="52076215" w14:textId="004A8F48" w:rsidR="006769B3" w:rsidRDefault="006769B3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14:paraId="476773DB" w14:textId="66D462F6" w:rsidR="006769B3" w:rsidRDefault="006769B3" w:rsidP="00A816F2">
      <w:pPr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14:paraId="712C08E7" w14:textId="77777777" w:rsidR="006769B3" w:rsidRPr="00881173" w:rsidRDefault="006769B3" w:rsidP="00836657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bookmarkStart w:id="0" w:name="_GoBack"/>
      <w:bookmarkEnd w:id="0"/>
    </w:p>
    <w:sectPr w:rsidR="006769B3" w:rsidRPr="00881173" w:rsidSect="00294099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85"/>
    <w:rsid w:val="001B231C"/>
    <w:rsid w:val="001B3AAB"/>
    <w:rsid w:val="00245785"/>
    <w:rsid w:val="00294099"/>
    <w:rsid w:val="002C61F3"/>
    <w:rsid w:val="00351ABA"/>
    <w:rsid w:val="003D0515"/>
    <w:rsid w:val="00494A9A"/>
    <w:rsid w:val="004A5A8E"/>
    <w:rsid w:val="005C601A"/>
    <w:rsid w:val="00621BC5"/>
    <w:rsid w:val="006769B3"/>
    <w:rsid w:val="006936AB"/>
    <w:rsid w:val="00723D2C"/>
    <w:rsid w:val="00735E7C"/>
    <w:rsid w:val="00826025"/>
    <w:rsid w:val="00831811"/>
    <w:rsid w:val="00836657"/>
    <w:rsid w:val="0085006E"/>
    <w:rsid w:val="008613AA"/>
    <w:rsid w:val="00881173"/>
    <w:rsid w:val="009375D2"/>
    <w:rsid w:val="009463B5"/>
    <w:rsid w:val="009B5EEE"/>
    <w:rsid w:val="00A612BD"/>
    <w:rsid w:val="00A62753"/>
    <w:rsid w:val="00A816F2"/>
    <w:rsid w:val="00AB5F18"/>
    <w:rsid w:val="00BB39C9"/>
    <w:rsid w:val="00BC3AA0"/>
    <w:rsid w:val="00C56F37"/>
    <w:rsid w:val="00C65758"/>
    <w:rsid w:val="00D716C2"/>
    <w:rsid w:val="00DC7B0D"/>
    <w:rsid w:val="00EC6B5D"/>
    <w:rsid w:val="00EF1185"/>
    <w:rsid w:val="00F06146"/>
    <w:rsid w:val="00F36EAD"/>
    <w:rsid w:val="00F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B2E0"/>
  <w15:chartTrackingRefBased/>
  <w15:docId w15:val="{048EF47D-701A-40E8-9352-084BA42F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6936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8Num1z1">
    <w:name w:val="WW8Num1z1"/>
    <w:rsid w:val="00F6229C"/>
  </w:style>
  <w:style w:type="character" w:customStyle="1" w:styleId="WW8Num1z0">
    <w:name w:val="WW8Num1z0"/>
    <w:rsid w:val="00826025"/>
  </w:style>
  <w:style w:type="paragraph" w:customStyle="1" w:styleId="a6">
    <w:name w:val="Содержимое врезки"/>
    <w:basedOn w:val="a"/>
    <w:rsid w:val="0029409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621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itaty.info/topic/ves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aty.info/topic/vpere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Userr</cp:lastModifiedBy>
  <cp:revision>34</cp:revision>
  <cp:lastPrinted>2024-04-23T12:19:00Z</cp:lastPrinted>
  <dcterms:created xsi:type="dcterms:W3CDTF">2020-12-18T06:13:00Z</dcterms:created>
  <dcterms:modified xsi:type="dcterms:W3CDTF">2026-04-09T10:12:00Z</dcterms:modified>
</cp:coreProperties>
</file>